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3B" w:rsidRPr="009B5DC1" w:rsidRDefault="005A28DA" w:rsidP="00A4293B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30"/>
        </w:rPr>
      </w:pPr>
      <w:r>
        <w:rPr>
          <w:rFonts w:cs="宋体" w:hint="eastAsia"/>
          <w:b/>
          <w:bCs/>
          <w:kern w:val="0"/>
          <w:sz w:val="30"/>
        </w:rPr>
        <w:t>海洋学院</w:t>
      </w:r>
      <w:r w:rsidR="00A4293B" w:rsidRPr="009B5DC1">
        <w:rPr>
          <w:rFonts w:cs="宋体" w:hint="eastAsia"/>
          <w:b/>
          <w:bCs/>
          <w:kern w:val="0"/>
          <w:sz w:val="30"/>
        </w:rPr>
        <w:t>本科学生</w:t>
      </w:r>
      <w:r w:rsidR="00C4303B">
        <w:rPr>
          <w:rFonts w:cs="宋体" w:hint="eastAsia"/>
          <w:b/>
          <w:bCs/>
          <w:kern w:val="0"/>
          <w:sz w:val="30"/>
        </w:rPr>
        <w:t>出国交流替代实践</w:t>
      </w:r>
      <w:r w:rsidR="002C553E">
        <w:rPr>
          <w:rFonts w:cs="宋体" w:hint="eastAsia"/>
          <w:b/>
          <w:bCs/>
          <w:kern w:val="0"/>
          <w:sz w:val="30"/>
        </w:rPr>
        <w:t>课程</w:t>
      </w:r>
      <w:r w:rsidR="00A4293B" w:rsidRPr="009B5DC1">
        <w:rPr>
          <w:rFonts w:cs="宋体" w:hint="eastAsia"/>
          <w:b/>
          <w:bCs/>
          <w:kern w:val="0"/>
          <w:sz w:val="30"/>
        </w:rPr>
        <w:t>申请表</w:t>
      </w:r>
    </w:p>
    <w:p w:rsidR="00A4293B" w:rsidRPr="009B5DC1" w:rsidRDefault="00A4293B" w:rsidP="00A4293B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28"/>
        </w:rPr>
      </w:pPr>
      <w:r w:rsidRPr="009B5DC1">
        <w:rPr>
          <w:rFonts w:ascii="宋体" w:hAnsi="宋体" w:cs="宋体"/>
          <w:b/>
          <w:bCs/>
          <w:kern w:val="0"/>
          <w:sz w:val="28"/>
        </w:rPr>
        <w:t> 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5"/>
        <w:gridCol w:w="161"/>
        <w:gridCol w:w="1276"/>
        <w:gridCol w:w="1701"/>
        <w:gridCol w:w="850"/>
        <w:gridCol w:w="3215"/>
      </w:tblGrid>
      <w:tr w:rsidR="00A4293B" w:rsidRPr="009B5DC1" w:rsidTr="00216421">
        <w:trPr>
          <w:trHeight w:val="4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cs="宋体" w:hint="eastAsia"/>
                <w:kern w:val="0"/>
                <w:sz w:val="24"/>
              </w:rPr>
              <w:t>学</w:t>
            </w:r>
            <w:r w:rsidR="00D74875">
              <w:rPr>
                <w:rFonts w:cs="宋体" w:hint="eastAsia"/>
                <w:kern w:val="0"/>
                <w:sz w:val="24"/>
              </w:rPr>
              <w:t xml:space="preserve"> </w:t>
            </w:r>
            <w:r w:rsidRPr="009B5DC1"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cs="宋体" w:hint="eastAsia"/>
                <w:kern w:val="0"/>
                <w:sz w:val="24"/>
              </w:rPr>
              <w:t>姓</w:t>
            </w:r>
            <w:r w:rsidR="00D74875">
              <w:rPr>
                <w:rFonts w:cs="宋体" w:hint="eastAsia"/>
                <w:kern w:val="0"/>
                <w:sz w:val="24"/>
              </w:rPr>
              <w:t xml:space="preserve"> </w:t>
            </w:r>
            <w:r w:rsidRPr="009B5DC1"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93B" w:rsidRPr="009B5DC1" w:rsidTr="00216421">
        <w:trPr>
          <w:trHeight w:val="4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7C6839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</w:t>
            </w:r>
            <w:r w:rsidR="00D74875"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业</w:t>
            </w:r>
            <w:r w:rsidR="00803789">
              <w:rPr>
                <w:rFonts w:cs="宋体" w:hint="eastAsia"/>
                <w:kern w:val="0"/>
                <w:sz w:val="24"/>
              </w:rPr>
              <w:t>/</w:t>
            </w:r>
            <w:r w:rsidR="00803789">
              <w:rPr>
                <w:rFonts w:cs="宋体" w:hint="eastAsia"/>
                <w:kern w:val="0"/>
                <w:sz w:val="24"/>
              </w:rPr>
              <w:t>年级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7C6839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</w:t>
            </w:r>
            <w:r w:rsidR="00D74875"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话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E80" w:rsidRPr="009B5DC1" w:rsidTr="00216421">
        <w:trPr>
          <w:trHeight w:val="45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Default="00340E80" w:rsidP="00340E8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申请替代</w:t>
            </w:r>
          </w:p>
          <w:p w:rsidR="00340E80" w:rsidRPr="009B5DC1" w:rsidRDefault="00340E80" w:rsidP="00340E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实践课程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340E80" w:rsidP="00340E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340E80" w:rsidP="00340E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340E80" w:rsidP="00340E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 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340E80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E80" w:rsidRPr="009B5DC1" w:rsidTr="00216421">
        <w:trPr>
          <w:trHeight w:val="45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Default="00340E80" w:rsidP="00A4293B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340E80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上课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0745B6" w:rsidP="000745B6">
            <w:pPr>
              <w:rPr>
                <w:rFonts w:ascii="宋体" w:hAnsi="宋体" w:cs="宋体"/>
                <w:kern w:val="0"/>
                <w:sz w:val="24"/>
              </w:rPr>
            </w:pPr>
            <w:r w:rsidRPr="000745B6">
              <w:rPr>
                <w:rFonts w:hint="eastAsia"/>
                <w:color w:val="FF0000"/>
              </w:rPr>
              <w:t>(</w:t>
            </w:r>
            <w:r w:rsidRPr="000745B6">
              <w:rPr>
                <w:rFonts w:hint="eastAsia"/>
                <w:color w:val="FF0000"/>
              </w:rPr>
              <w:t>咨询班长，参照实习计划表）</w:t>
            </w:r>
          </w:p>
        </w:tc>
      </w:tr>
      <w:tr w:rsidR="00340E80" w:rsidRPr="009B5DC1" w:rsidTr="00216421">
        <w:trPr>
          <w:trHeight w:val="4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Default="00340E80" w:rsidP="00340E8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出国交流时间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0" w:rsidRPr="009B5DC1" w:rsidRDefault="000745B6" w:rsidP="000745B6">
            <w:pPr>
              <w:rPr>
                <w:rFonts w:ascii="宋体" w:hAnsi="宋体" w:cs="宋体"/>
                <w:kern w:val="0"/>
                <w:sz w:val="24"/>
              </w:rPr>
            </w:pPr>
            <w:r w:rsidRPr="000745B6">
              <w:rPr>
                <w:rFonts w:hint="eastAsia"/>
                <w:color w:val="FF0000"/>
              </w:rPr>
              <w:t>（出发日——回国日）</w:t>
            </w:r>
          </w:p>
        </w:tc>
      </w:tr>
      <w:tr w:rsidR="00803789" w:rsidRPr="009B5DC1" w:rsidTr="00216421">
        <w:trPr>
          <w:trHeight w:val="4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789" w:rsidRDefault="00803789" w:rsidP="00340E8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参加课程学习时间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789" w:rsidRPr="009B5DC1" w:rsidRDefault="000745B6" w:rsidP="000745B6">
            <w:pPr>
              <w:rPr>
                <w:rFonts w:ascii="宋体" w:hAnsi="宋体" w:cs="宋体"/>
                <w:kern w:val="0"/>
                <w:sz w:val="24"/>
              </w:rPr>
            </w:pPr>
            <w:r w:rsidRPr="000745B6">
              <w:rPr>
                <w:rFonts w:hint="eastAsia"/>
                <w:color w:val="FF0000"/>
              </w:rPr>
              <w:t>（减去路程时间，预计实际学习时间）</w:t>
            </w:r>
          </w:p>
        </w:tc>
      </w:tr>
      <w:tr w:rsidR="00A4293B" w:rsidRPr="009B5DC1" w:rsidTr="00340E80">
        <w:trPr>
          <w:trHeight w:val="214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D96529" w:rsidP="00A42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出国交流的主要内容</w:t>
            </w:r>
          </w:p>
          <w:p w:rsidR="00A4293B" w:rsidRPr="009B5DC1" w:rsidRDefault="00A4293B" w:rsidP="00A42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3B" w:rsidRPr="000745B6" w:rsidRDefault="00A4293B" w:rsidP="000745B6">
            <w:pPr>
              <w:rPr>
                <w:color w:val="FF0000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4293B" w:rsidRPr="000745B6" w:rsidRDefault="00A4293B" w:rsidP="000745B6">
            <w:pPr>
              <w:rPr>
                <w:color w:val="FF0000"/>
              </w:rPr>
            </w:pPr>
            <w:r w:rsidRPr="000745B6">
              <w:rPr>
                <w:color w:val="FF0000"/>
              </w:rPr>
              <w:t> </w:t>
            </w:r>
            <w:r w:rsidR="000745B6" w:rsidRPr="000745B6">
              <w:rPr>
                <w:rFonts w:hint="eastAsia"/>
                <w:color w:val="FF0000"/>
              </w:rPr>
              <w:t>（按实填写）</w:t>
            </w:r>
          </w:p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4293B" w:rsidRPr="009B5DC1" w:rsidRDefault="00A4293B" w:rsidP="00A42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A4293B" w:rsidRPr="009B5DC1" w:rsidRDefault="00A4293B" w:rsidP="00A4293B">
            <w:pPr>
              <w:widowControl/>
              <w:ind w:firstLineChars="1155" w:firstLine="277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="00651D1F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B5DC1">
              <w:rPr>
                <w:rFonts w:cs="宋体" w:hint="eastAsia"/>
                <w:kern w:val="0"/>
                <w:sz w:val="24"/>
              </w:rPr>
              <w:t>申请人签名：</w:t>
            </w:r>
          </w:p>
          <w:p w:rsidR="00A4293B" w:rsidRPr="009B5DC1" w:rsidRDefault="00A4293B" w:rsidP="00A4293B">
            <w:pPr>
              <w:widowControl/>
              <w:ind w:firstLineChars="1955" w:firstLine="469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5DC1">
              <w:rPr>
                <w:rFonts w:cs="宋体" w:hint="eastAsia"/>
                <w:kern w:val="0"/>
                <w:sz w:val="24"/>
              </w:rPr>
              <w:t>年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5DC1">
              <w:rPr>
                <w:rFonts w:cs="宋体" w:hint="eastAsia"/>
                <w:kern w:val="0"/>
                <w:sz w:val="24"/>
              </w:rPr>
              <w:t>月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B5DC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F6383D" w:rsidRPr="009B5DC1" w:rsidTr="00803789">
        <w:trPr>
          <w:trHeight w:val="195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D" w:rsidRPr="009B5DC1" w:rsidRDefault="00F6383D" w:rsidP="00A42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cs="宋体" w:hint="eastAsia"/>
                <w:kern w:val="0"/>
                <w:sz w:val="24"/>
              </w:rPr>
              <w:t>任课教师</w:t>
            </w:r>
          </w:p>
          <w:p w:rsidR="00F6383D" w:rsidRPr="009B5DC1" w:rsidRDefault="00F6383D" w:rsidP="00A42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D" w:rsidRDefault="00F6383D" w:rsidP="00D74875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4"/>
              </w:rPr>
            </w:pPr>
          </w:p>
          <w:p w:rsidR="00D74875" w:rsidRPr="000745B6" w:rsidRDefault="00803789" w:rsidP="000745B6">
            <w:pPr>
              <w:rPr>
                <w:color w:val="FF0000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 w:rsidR="000745B6" w:rsidRPr="000745B6">
              <w:rPr>
                <w:rFonts w:hint="eastAsia"/>
                <w:color w:val="FF0000"/>
              </w:rPr>
              <w:t>（同意否，本专业负责实习老师签字，参照实际计划表）</w:t>
            </w:r>
          </w:p>
          <w:p w:rsidR="00D74875" w:rsidRPr="000745B6" w:rsidRDefault="00D74875" w:rsidP="000745B6">
            <w:pPr>
              <w:rPr>
                <w:color w:val="FF0000"/>
              </w:rPr>
            </w:pPr>
          </w:p>
          <w:p w:rsidR="00F6383D" w:rsidRDefault="00F6383D" w:rsidP="00D74875">
            <w:pPr>
              <w:widowControl/>
              <w:adjustRightInd w:val="0"/>
              <w:snapToGrid w:val="0"/>
              <w:spacing w:line="440" w:lineRule="exact"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教师</w:t>
            </w:r>
            <w:r w:rsidRPr="009B5DC1">
              <w:rPr>
                <w:rFonts w:cs="宋体" w:hint="eastAsia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F6383D" w:rsidRPr="009B5DC1" w:rsidRDefault="00F6383D" w:rsidP="00D7487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D74875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B5DC1">
              <w:rPr>
                <w:rFonts w:cs="宋体" w:hint="eastAsia"/>
                <w:kern w:val="0"/>
                <w:sz w:val="24"/>
              </w:rPr>
              <w:t>年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5DC1">
              <w:rPr>
                <w:rFonts w:cs="宋体" w:hint="eastAsia"/>
                <w:kern w:val="0"/>
                <w:sz w:val="24"/>
              </w:rPr>
              <w:t>月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B5DC1">
              <w:rPr>
                <w:rFonts w:cs="宋体" w:hint="eastAsia"/>
                <w:kern w:val="0"/>
                <w:sz w:val="24"/>
              </w:rPr>
              <w:t>日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</w:t>
            </w:r>
          </w:p>
        </w:tc>
      </w:tr>
      <w:tr w:rsidR="00A4293B" w:rsidRPr="009B5DC1" w:rsidTr="00216421">
        <w:trPr>
          <w:trHeight w:val="184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3B" w:rsidRPr="009B5DC1" w:rsidRDefault="00097D56" w:rsidP="00A42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基层教学组织负责人意见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3B" w:rsidRPr="009B5DC1" w:rsidRDefault="00A4293B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40156" w:rsidRPr="000745B6" w:rsidRDefault="00A4293B" w:rsidP="00440156">
            <w:pPr>
              <w:rPr>
                <w:color w:val="FF0000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> </w:t>
            </w:r>
            <w:r w:rsidR="000745B6" w:rsidRPr="000745B6">
              <w:rPr>
                <w:rFonts w:hint="eastAsia"/>
                <w:color w:val="FF0000"/>
              </w:rPr>
              <w:t>（海洋科学</w:t>
            </w:r>
            <w:r w:rsidR="00440156">
              <w:rPr>
                <w:rFonts w:hint="eastAsia"/>
                <w:color w:val="FF0000"/>
              </w:rPr>
              <w:t>方向负责人，</w:t>
            </w:r>
            <w:r w:rsidR="00440156" w:rsidRPr="000745B6">
              <w:rPr>
                <w:rFonts w:hint="eastAsia"/>
                <w:color w:val="FF0000"/>
              </w:rPr>
              <w:t>海工：黄豪彩；船舶：焦磊；港航：赵西增）</w:t>
            </w:r>
          </w:p>
          <w:p w:rsidR="00A4293B" w:rsidRPr="000745B6" w:rsidRDefault="00A4293B" w:rsidP="000745B6">
            <w:pPr>
              <w:rPr>
                <w:color w:val="FF0000"/>
              </w:rPr>
            </w:pPr>
          </w:p>
          <w:p w:rsidR="000745B6" w:rsidRPr="009B5DC1" w:rsidRDefault="000745B6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4293B" w:rsidRPr="009B5DC1" w:rsidRDefault="00651D1F" w:rsidP="00A4293B">
            <w:pPr>
              <w:widowControl/>
              <w:ind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="00A4293B" w:rsidRPr="009B5DC1">
              <w:rPr>
                <w:rFonts w:cs="宋体" w:hint="eastAsia"/>
                <w:kern w:val="0"/>
                <w:sz w:val="24"/>
              </w:rPr>
              <w:t>负责人签名：</w:t>
            </w:r>
          </w:p>
          <w:p w:rsidR="00A4293B" w:rsidRPr="009B5DC1" w:rsidRDefault="00A4293B" w:rsidP="00A4293B">
            <w:pPr>
              <w:widowControl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5DC1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9B5DC1">
              <w:rPr>
                <w:rFonts w:cs="宋体" w:hint="eastAsia"/>
                <w:kern w:val="0"/>
                <w:sz w:val="24"/>
              </w:rPr>
              <w:t>年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5DC1">
              <w:rPr>
                <w:rFonts w:cs="宋体" w:hint="eastAsia"/>
                <w:kern w:val="0"/>
                <w:sz w:val="24"/>
              </w:rPr>
              <w:t>月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B5DC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97D56" w:rsidRPr="009B5DC1" w:rsidTr="00216421">
        <w:trPr>
          <w:trHeight w:val="168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56" w:rsidRDefault="00B22494" w:rsidP="00A4293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系主任意见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37" w:rsidRPr="00440156" w:rsidRDefault="00440156" w:rsidP="0044015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440156">
              <w:rPr>
                <w:rFonts w:hint="eastAsia"/>
                <w:color w:val="FF0000"/>
              </w:rPr>
              <w:t>海科：李春峰；海工：贺治国；海信：徐志伟</w:t>
            </w:r>
            <w:r>
              <w:rPr>
                <w:rFonts w:hint="eastAsia"/>
                <w:color w:val="FF0000"/>
              </w:rPr>
              <w:t>）</w:t>
            </w:r>
          </w:p>
          <w:p w:rsidR="00216421" w:rsidRPr="000745B6" w:rsidRDefault="00216421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90637" w:rsidRDefault="00C90637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系主任签名</w:t>
            </w:r>
            <w:r w:rsidR="0091756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917569" w:rsidRPr="00917569" w:rsidRDefault="004470D1" w:rsidP="00917569">
            <w:pPr>
              <w:widowControl/>
              <w:ind w:firstLineChars="1600" w:firstLine="384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</w:t>
            </w:r>
            <w:r w:rsidR="00917569" w:rsidRPr="009B5DC1">
              <w:rPr>
                <w:rFonts w:cs="宋体" w:hint="eastAsia"/>
                <w:kern w:val="0"/>
                <w:sz w:val="24"/>
              </w:rPr>
              <w:t>年</w:t>
            </w:r>
            <w:r w:rsidR="00917569"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917569" w:rsidRPr="009B5DC1">
              <w:rPr>
                <w:rFonts w:cs="宋体" w:hint="eastAsia"/>
                <w:kern w:val="0"/>
                <w:sz w:val="24"/>
              </w:rPr>
              <w:t>月</w:t>
            </w:r>
            <w:r w:rsidR="00917569" w:rsidRPr="009B5DC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917569" w:rsidRPr="009B5DC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2D1784" w:rsidRPr="009B5DC1" w:rsidTr="00216421">
        <w:trPr>
          <w:trHeight w:val="169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84" w:rsidRDefault="002D1784" w:rsidP="00A4293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主管院长意见</w:t>
            </w:r>
          </w:p>
        </w:tc>
        <w:tc>
          <w:tcPr>
            <w:tcW w:w="7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47" w:rsidRDefault="00C70347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70347" w:rsidRPr="000745B6" w:rsidRDefault="000745B6" w:rsidP="000745B6">
            <w:pPr>
              <w:widowControl/>
              <w:ind w:firstLineChars="1600" w:firstLine="336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</w:t>
            </w:r>
            <w:r w:rsidRPr="000745B6">
              <w:rPr>
                <w:rFonts w:hint="eastAsia"/>
                <w:color w:val="FF0000"/>
              </w:rPr>
              <w:t>（不填）</w:t>
            </w:r>
          </w:p>
          <w:p w:rsidR="00C70347" w:rsidRDefault="00C70347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主管院长签名：</w:t>
            </w:r>
          </w:p>
          <w:p w:rsidR="00C70347" w:rsidRDefault="00C70347" w:rsidP="00A4293B">
            <w:pPr>
              <w:widowControl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</w:t>
            </w:r>
            <w:r w:rsidRPr="009B5DC1">
              <w:rPr>
                <w:rFonts w:cs="宋体" w:hint="eastAsia"/>
                <w:kern w:val="0"/>
                <w:sz w:val="24"/>
              </w:rPr>
              <w:t>年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5DC1">
              <w:rPr>
                <w:rFonts w:cs="宋体" w:hint="eastAsia"/>
                <w:kern w:val="0"/>
                <w:sz w:val="24"/>
              </w:rPr>
              <w:t>月</w:t>
            </w:r>
            <w:r w:rsidRPr="009B5DC1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B5DC1"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216421" w:rsidRDefault="00216421"/>
    <w:p w:rsidR="008B1A35" w:rsidRDefault="00A7531B">
      <w:r>
        <w:rPr>
          <w:rFonts w:hint="eastAsia"/>
        </w:rPr>
        <w:t>附</w:t>
      </w:r>
      <w:r w:rsidR="00E64193">
        <w:rPr>
          <w:rFonts w:hint="eastAsia"/>
        </w:rPr>
        <w:t>：</w:t>
      </w:r>
      <w:r>
        <w:rPr>
          <w:rFonts w:hint="eastAsia"/>
        </w:rPr>
        <w:t>出国交流报告</w:t>
      </w:r>
      <w:r w:rsidR="00D62BCD">
        <w:rPr>
          <w:rFonts w:hint="eastAsia"/>
        </w:rPr>
        <w:t>和出国交流日记</w:t>
      </w:r>
    </w:p>
    <w:sectPr w:rsidR="008B1A35" w:rsidSect="004D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AD" w:rsidRDefault="003247AD" w:rsidP="005A28DA">
      <w:r>
        <w:separator/>
      </w:r>
    </w:p>
  </w:endnote>
  <w:endnote w:type="continuationSeparator" w:id="0">
    <w:p w:rsidR="003247AD" w:rsidRDefault="003247AD" w:rsidP="005A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AD" w:rsidRDefault="003247AD" w:rsidP="005A28DA">
      <w:r>
        <w:separator/>
      </w:r>
    </w:p>
  </w:footnote>
  <w:footnote w:type="continuationSeparator" w:id="0">
    <w:p w:rsidR="003247AD" w:rsidRDefault="003247AD" w:rsidP="005A2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93B"/>
    <w:rsid w:val="00036548"/>
    <w:rsid w:val="00057E87"/>
    <w:rsid w:val="00063726"/>
    <w:rsid w:val="000724E1"/>
    <w:rsid w:val="000745B6"/>
    <w:rsid w:val="000773BE"/>
    <w:rsid w:val="00097D56"/>
    <w:rsid w:val="000B3B70"/>
    <w:rsid w:val="000D7B5A"/>
    <w:rsid w:val="000E1ABC"/>
    <w:rsid w:val="000F561B"/>
    <w:rsid w:val="001161BB"/>
    <w:rsid w:val="00161FE6"/>
    <w:rsid w:val="001823C1"/>
    <w:rsid w:val="00182B23"/>
    <w:rsid w:val="001A73D0"/>
    <w:rsid w:val="001B6862"/>
    <w:rsid w:val="00216421"/>
    <w:rsid w:val="00243711"/>
    <w:rsid w:val="00262117"/>
    <w:rsid w:val="00266770"/>
    <w:rsid w:val="002B018B"/>
    <w:rsid w:val="002B54DA"/>
    <w:rsid w:val="002C553E"/>
    <w:rsid w:val="002D1784"/>
    <w:rsid w:val="002E0CD1"/>
    <w:rsid w:val="002E6B4D"/>
    <w:rsid w:val="003015E7"/>
    <w:rsid w:val="00303B3A"/>
    <w:rsid w:val="00316C2F"/>
    <w:rsid w:val="003247AD"/>
    <w:rsid w:val="00332F5F"/>
    <w:rsid w:val="00340E80"/>
    <w:rsid w:val="00347D07"/>
    <w:rsid w:val="003768A7"/>
    <w:rsid w:val="00376FCA"/>
    <w:rsid w:val="00385B71"/>
    <w:rsid w:val="00392550"/>
    <w:rsid w:val="003C33CE"/>
    <w:rsid w:val="003C72BB"/>
    <w:rsid w:val="003D793D"/>
    <w:rsid w:val="003F3848"/>
    <w:rsid w:val="003F6210"/>
    <w:rsid w:val="00437A6D"/>
    <w:rsid w:val="00440156"/>
    <w:rsid w:val="00443049"/>
    <w:rsid w:val="004470D1"/>
    <w:rsid w:val="00451FAD"/>
    <w:rsid w:val="00481470"/>
    <w:rsid w:val="00485B40"/>
    <w:rsid w:val="00492F86"/>
    <w:rsid w:val="004B7648"/>
    <w:rsid w:val="004D31F2"/>
    <w:rsid w:val="004E4D33"/>
    <w:rsid w:val="004F1A8F"/>
    <w:rsid w:val="004F28B9"/>
    <w:rsid w:val="004F4A01"/>
    <w:rsid w:val="004F6135"/>
    <w:rsid w:val="00524D7F"/>
    <w:rsid w:val="00525DFF"/>
    <w:rsid w:val="005363BB"/>
    <w:rsid w:val="00590684"/>
    <w:rsid w:val="005A28DA"/>
    <w:rsid w:val="005A5D8A"/>
    <w:rsid w:val="005F1104"/>
    <w:rsid w:val="00610E86"/>
    <w:rsid w:val="00623052"/>
    <w:rsid w:val="00651D1F"/>
    <w:rsid w:val="006A31D8"/>
    <w:rsid w:val="006A3D19"/>
    <w:rsid w:val="006B1B96"/>
    <w:rsid w:val="006D49F1"/>
    <w:rsid w:val="006E2D57"/>
    <w:rsid w:val="006F6023"/>
    <w:rsid w:val="00701AB5"/>
    <w:rsid w:val="00703A43"/>
    <w:rsid w:val="00715C1F"/>
    <w:rsid w:val="00726713"/>
    <w:rsid w:val="00753CF9"/>
    <w:rsid w:val="007B7EB2"/>
    <w:rsid w:val="007C6839"/>
    <w:rsid w:val="007F25F0"/>
    <w:rsid w:val="007F6176"/>
    <w:rsid w:val="00803789"/>
    <w:rsid w:val="008057A2"/>
    <w:rsid w:val="00805ED0"/>
    <w:rsid w:val="00813A83"/>
    <w:rsid w:val="00817A31"/>
    <w:rsid w:val="00837105"/>
    <w:rsid w:val="00844EB5"/>
    <w:rsid w:val="00875EB5"/>
    <w:rsid w:val="008916C6"/>
    <w:rsid w:val="00891F43"/>
    <w:rsid w:val="008B1A35"/>
    <w:rsid w:val="008C5A54"/>
    <w:rsid w:val="0090691F"/>
    <w:rsid w:val="00917569"/>
    <w:rsid w:val="00960043"/>
    <w:rsid w:val="00965F4C"/>
    <w:rsid w:val="00966096"/>
    <w:rsid w:val="00967444"/>
    <w:rsid w:val="00987EF3"/>
    <w:rsid w:val="009A102D"/>
    <w:rsid w:val="009C655E"/>
    <w:rsid w:val="00A01992"/>
    <w:rsid w:val="00A02B4D"/>
    <w:rsid w:val="00A0590D"/>
    <w:rsid w:val="00A10978"/>
    <w:rsid w:val="00A1171D"/>
    <w:rsid w:val="00A136A5"/>
    <w:rsid w:val="00A14C66"/>
    <w:rsid w:val="00A277D0"/>
    <w:rsid w:val="00A4293B"/>
    <w:rsid w:val="00A441D3"/>
    <w:rsid w:val="00A64419"/>
    <w:rsid w:val="00A72973"/>
    <w:rsid w:val="00A7531B"/>
    <w:rsid w:val="00AC11EC"/>
    <w:rsid w:val="00B00E60"/>
    <w:rsid w:val="00B151F0"/>
    <w:rsid w:val="00B22494"/>
    <w:rsid w:val="00B61C53"/>
    <w:rsid w:val="00B61CA1"/>
    <w:rsid w:val="00B87AFC"/>
    <w:rsid w:val="00B94E95"/>
    <w:rsid w:val="00BB1B55"/>
    <w:rsid w:val="00BD5D79"/>
    <w:rsid w:val="00BF351C"/>
    <w:rsid w:val="00C27005"/>
    <w:rsid w:val="00C30198"/>
    <w:rsid w:val="00C30997"/>
    <w:rsid w:val="00C4303B"/>
    <w:rsid w:val="00C516A2"/>
    <w:rsid w:val="00C65951"/>
    <w:rsid w:val="00C70347"/>
    <w:rsid w:val="00C90637"/>
    <w:rsid w:val="00C9155A"/>
    <w:rsid w:val="00CA22BE"/>
    <w:rsid w:val="00CC638F"/>
    <w:rsid w:val="00D16401"/>
    <w:rsid w:val="00D17C96"/>
    <w:rsid w:val="00D30779"/>
    <w:rsid w:val="00D45F53"/>
    <w:rsid w:val="00D46A08"/>
    <w:rsid w:val="00D62BCD"/>
    <w:rsid w:val="00D67194"/>
    <w:rsid w:val="00D74875"/>
    <w:rsid w:val="00D96529"/>
    <w:rsid w:val="00DA57C5"/>
    <w:rsid w:val="00DC72E3"/>
    <w:rsid w:val="00DD37B9"/>
    <w:rsid w:val="00DF43D1"/>
    <w:rsid w:val="00E033AA"/>
    <w:rsid w:val="00E22C7B"/>
    <w:rsid w:val="00E435E5"/>
    <w:rsid w:val="00E539CA"/>
    <w:rsid w:val="00E64193"/>
    <w:rsid w:val="00E81E05"/>
    <w:rsid w:val="00E90785"/>
    <w:rsid w:val="00E932FF"/>
    <w:rsid w:val="00ED5BA8"/>
    <w:rsid w:val="00EF13E4"/>
    <w:rsid w:val="00EF4487"/>
    <w:rsid w:val="00F0495F"/>
    <w:rsid w:val="00F33A37"/>
    <w:rsid w:val="00F34426"/>
    <w:rsid w:val="00F3453E"/>
    <w:rsid w:val="00F40895"/>
    <w:rsid w:val="00F6383D"/>
    <w:rsid w:val="00F84072"/>
    <w:rsid w:val="00FA084C"/>
    <w:rsid w:val="00FB6646"/>
    <w:rsid w:val="00FC444F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80378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8DA"/>
    <w:rPr>
      <w:kern w:val="2"/>
      <w:sz w:val="18"/>
      <w:szCs w:val="18"/>
    </w:rPr>
  </w:style>
  <w:style w:type="paragraph" w:styleId="a4">
    <w:name w:val="footer"/>
    <w:basedOn w:val="a"/>
    <w:link w:val="Char0"/>
    <w:rsid w:val="005A2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8DA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3789"/>
    <w:rPr>
      <w:rFonts w:ascii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803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ichmediatitle">
    <w:name w:val="rich_media_title"/>
    <w:basedOn w:val="a"/>
    <w:rsid w:val="00803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浙江大学本科学生课程免听申请表</dc:title>
  <dc:creator>微软用户</dc:creator>
  <cp:lastModifiedBy>TL3050</cp:lastModifiedBy>
  <cp:revision>4</cp:revision>
  <cp:lastPrinted>2017-06-07T08:23:00Z</cp:lastPrinted>
  <dcterms:created xsi:type="dcterms:W3CDTF">2018-06-13T06:09:00Z</dcterms:created>
  <dcterms:modified xsi:type="dcterms:W3CDTF">2018-06-13T08:56:00Z</dcterms:modified>
</cp:coreProperties>
</file>