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51" w:rsidRPr="00A1537A" w:rsidRDefault="002C1251" w:rsidP="002C1251">
      <w:pPr>
        <w:jc w:val="left"/>
        <w:rPr>
          <w:rFonts w:ascii="仿宋" w:eastAsia="仿宋" w:hAnsi="仿宋"/>
          <w:sz w:val="32"/>
          <w:szCs w:val="32"/>
        </w:rPr>
      </w:pPr>
    </w:p>
    <w:p w:rsidR="002C1251" w:rsidRPr="00A1537A" w:rsidRDefault="002C1251" w:rsidP="002C1251">
      <w:pPr>
        <w:jc w:val="left"/>
        <w:rPr>
          <w:rFonts w:ascii="仿宋" w:eastAsia="仿宋" w:hAnsi="仿宋"/>
          <w:sz w:val="32"/>
          <w:szCs w:val="32"/>
        </w:rPr>
      </w:pPr>
    </w:p>
    <w:p w:rsidR="002C1251" w:rsidRPr="00485276" w:rsidRDefault="009807E1" w:rsidP="002C1251">
      <w:pPr>
        <w:pStyle w:val="a4"/>
        <w:spacing w:before="0" w:beforeAutospacing="0" w:after="0" w:afterAutospacing="0" w:line="360" w:lineRule="auto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  <w:r>
        <w:rPr>
          <w:rFonts w:ascii="Times New Roman" w:eastAsia="黑体" w:hAnsi="Times New Roman" w:cs="Times New Roman" w:hint="eastAsia"/>
          <w:bCs/>
          <w:sz w:val="36"/>
          <w:szCs w:val="36"/>
        </w:rPr>
        <w:t xml:space="preserve">  </w:t>
      </w:r>
      <w:r w:rsidR="00485276" w:rsidRPr="00485276">
        <w:rPr>
          <w:rFonts w:ascii="Times New Roman" w:eastAsia="黑体" w:hAnsi="Times New Roman" w:cs="Times New Roman" w:hint="eastAsia"/>
          <w:bCs/>
          <w:sz w:val="36"/>
          <w:szCs w:val="36"/>
        </w:rPr>
        <w:t>浙江大学</w:t>
      </w:r>
      <w:r w:rsidR="002C1251" w:rsidRPr="00485276">
        <w:rPr>
          <w:rFonts w:ascii="Times New Roman" w:eastAsia="黑体" w:hAnsi="Times New Roman" w:cs="Times New Roman" w:hint="eastAsia"/>
          <w:bCs/>
          <w:sz w:val="36"/>
          <w:szCs w:val="36"/>
        </w:rPr>
        <w:t>虚拟仿真实验教学项目</w:t>
      </w:r>
    </w:p>
    <w:p w:rsidR="002C1251" w:rsidRPr="00485276" w:rsidRDefault="009807E1" w:rsidP="002C1251">
      <w:pPr>
        <w:pStyle w:val="a4"/>
        <w:spacing w:before="0" w:beforeAutospacing="0" w:after="0" w:afterAutospacing="0" w:line="360" w:lineRule="auto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  <w:r>
        <w:rPr>
          <w:rFonts w:ascii="Times New Roman" w:eastAsia="黑体" w:hAnsi="Times New Roman" w:cs="Times New Roman" w:hint="eastAsia"/>
          <w:bCs/>
          <w:sz w:val="36"/>
          <w:szCs w:val="36"/>
        </w:rPr>
        <w:t xml:space="preserve">    </w:t>
      </w:r>
      <w:r w:rsidR="00FA7475" w:rsidRPr="00485276">
        <w:rPr>
          <w:rFonts w:ascii="Times New Roman" w:eastAsia="黑体" w:hAnsi="Times New Roman" w:cs="Times New Roman" w:hint="eastAsia"/>
          <w:bCs/>
          <w:sz w:val="36"/>
          <w:szCs w:val="36"/>
        </w:rPr>
        <w:t>201</w:t>
      </w:r>
      <w:r w:rsidR="003B09A3" w:rsidRPr="00485276">
        <w:rPr>
          <w:rFonts w:ascii="Times New Roman" w:eastAsia="黑体" w:hAnsi="Times New Roman" w:cs="Times New Roman"/>
          <w:bCs/>
          <w:sz w:val="36"/>
          <w:szCs w:val="36"/>
        </w:rPr>
        <w:t>9</w:t>
      </w:r>
      <w:r w:rsidR="00FA7475" w:rsidRPr="00485276">
        <w:rPr>
          <w:rFonts w:ascii="Times New Roman" w:eastAsia="黑体" w:hAnsi="Times New Roman" w:cs="Times New Roman" w:hint="eastAsia"/>
          <w:bCs/>
          <w:sz w:val="36"/>
          <w:szCs w:val="36"/>
        </w:rPr>
        <w:t>年度</w:t>
      </w:r>
      <w:r w:rsidR="002C1251" w:rsidRPr="00485276">
        <w:rPr>
          <w:rFonts w:ascii="Times New Roman" w:eastAsia="黑体" w:hAnsi="Times New Roman" w:cs="Times New Roman" w:hint="eastAsia"/>
          <w:bCs/>
          <w:sz w:val="36"/>
          <w:szCs w:val="36"/>
        </w:rPr>
        <w:t>培育</w:t>
      </w:r>
      <w:r w:rsidR="007F78E1" w:rsidRPr="00485276">
        <w:rPr>
          <w:rFonts w:ascii="Times New Roman" w:eastAsia="黑体" w:hAnsi="Times New Roman" w:cs="Times New Roman" w:hint="eastAsia"/>
          <w:bCs/>
          <w:sz w:val="36"/>
          <w:szCs w:val="36"/>
        </w:rPr>
        <w:t>项目</w:t>
      </w:r>
      <w:r w:rsidR="002C1251" w:rsidRPr="00485276">
        <w:rPr>
          <w:rFonts w:ascii="Times New Roman" w:eastAsia="黑体" w:hAnsi="Times New Roman" w:cs="Times New Roman" w:hint="eastAsia"/>
          <w:bCs/>
          <w:sz w:val="36"/>
          <w:szCs w:val="36"/>
        </w:rPr>
        <w:t>申请书</w:t>
      </w:r>
    </w:p>
    <w:p w:rsidR="002C1251" w:rsidRPr="003921C9" w:rsidRDefault="002C1251" w:rsidP="002C1251">
      <w:pPr>
        <w:jc w:val="left"/>
        <w:rPr>
          <w:rFonts w:ascii="仿宋" w:eastAsia="仿宋" w:hAnsi="仿宋"/>
          <w:sz w:val="32"/>
          <w:szCs w:val="32"/>
        </w:rPr>
      </w:pPr>
    </w:p>
    <w:p w:rsidR="002C1251" w:rsidRPr="003921C9" w:rsidRDefault="002C1251" w:rsidP="002C1251">
      <w:pPr>
        <w:jc w:val="left"/>
        <w:rPr>
          <w:rFonts w:ascii="仿宋" w:eastAsia="仿宋" w:hAnsi="仿宋"/>
          <w:sz w:val="32"/>
          <w:szCs w:val="32"/>
        </w:rPr>
      </w:pPr>
    </w:p>
    <w:p w:rsidR="002C1251" w:rsidRPr="003921C9" w:rsidRDefault="002C1251" w:rsidP="002C1251">
      <w:pPr>
        <w:jc w:val="left"/>
        <w:rPr>
          <w:rFonts w:ascii="仿宋" w:eastAsia="仿宋" w:hAnsi="仿宋"/>
          <w:sz w:val="32"/>
          <w:szCs w:val="32"/>
        </w:rPr>
      </w:pPr>
    </w:p>
    <w:tbl>
      <w:tblPr>
        <w:tblW w:w="0" w:type="auto"/>
        <w:tblLook w:val="04A0"/>
      </w:tblPr>
      <w:tblGrid>
        <w:gridCol w:w="2660"/>
        <w:gridCol w:w="5646"/>
      </w:tblGrid>
      <w:tr w:rsidR="00A1537A" w:rsidRPr="003921C9" w:rsidTr="00A37F9F">
        <w:tc>
          <w:tcPr>
            <w:tcW w:w="2660" w:type="dxa"/>
            <w:shd w:val="clear" w:color="auto" w:fill="auto"/>
          </w:tcPr>
          <w:p w:rsidR="002C1251" w:rsidRPr="003921C9" w:rsidRDefault="00496FCD" w:rsidP="00A37F9F">
            <w:pPr>
              <w:rPr>
                <w:rFonts w:ascii="仿宋" w:eastAsia="仿宋" w:hAnsi="仿宋"/>
                <w:sz w:val="32"/>
                <w:szCs w:val="32"/>
              </w:rPr>
            </w:pPr>
            <w:r w:rsidRPr="003921C9">
              <w:rPr>
                <w:rFonts w:ascii="仿宋" w:eastAsia="仿宋" w:hAnsi="仿宋" w:hint="eastAsia"/>
                <w:sz w:val="32"/>
                <w:szCs w:val="32"/>
              </w:rPr>
              <w:t>申报</w:t>
            </w:r>
            <w:r w:rsidRPr="003921C9">
              <w:rPr>
                <w:rFonts w:ascii="仿宋" w:eastAsia="仿宋" w:hAnsi="仿宋"/>
                <w:sz w:val="32"/>
                <w:szCs w:val="32"/>
              </w:rPr>
              <w:t>单位</w:t>
            </w:r>
            <w:r w:rsidR="002C1251" w:rsidRPr="003921C9">
              <w:rPr>
                <w:rFonts w:ascii="仿宋" w:eastAsia="仿宋" w:hAnsi="仿宋" w:hint="eastAsia"/>
                <w:sz w:val="32"/>
                <w:szCs w:val="32"/>
              </w:rPr>
              <w:t>名称</w:t>
            </w:r>
          </w:p>
        </w:tc>
        <w:tc>
          <w:tcPr>
            <w:tcW w:w="5646" w:type="dxa"/>
            <w:tcBorders>
              <w:bottom w:val="single" w:sz="4" w:space="0" w:color="auto"/>
            </w:tcBorders>
            <w:shd w:val="clear" w:color="auto" w:fill="auto"/>
          </w:tcPr>
          <w:p w:rsidR="002C1251" w:rsidRPr="003921C9" w:rsidRDefault="002C1251" w:rsidP="00A37F9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1537A" w:rsidRPr="003921C9" w:rsidTr="00A37F9F">
        <w:tc>
          <w:tcPr>
            <w:tcW w:w="2660" w:type="dxa"/>
            <w:shd w:val="clear" w:color="auto" w:fill="auto"/>
          </w:tcPr>
          <w:p w:rsidR="002C1251" w:rsidRPr="003921C9" w:rsidRDefault="002C1251" w:rsidP="00A37F9F">
            <w:pPr>
              <w:rPr>
                <w:rFonts w:ascii="仿宋" w:eastAsia="仿宋" w:hAnsi="仿宋"/>
                <w:sz w:val="32"/>
                <w:szCs w:val="32"/>
              </w:rPr>
            </w:pPr>
            <w:r w:rsidRPr="003921C9">
              <w:rPr>
                <w:rFonts w:ascii="仿宋" w:eastAsia="仿宋" w:hAnsi="仿宋" w:hint="eastAsia"/>
                <w:sz w:val="32"/>
                <w:szCs w:val="32"/>
              </w:rPr>
              <w:t>项</w:t>
            </w:r>
            <w:r w:rsidR="00A37F9F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3921C9">
              <w:rPr>
                <w:rFonts w:ascii="仿宋" w:eastAsia="仿宋" w:hAnsi="仿宋" w:hint="eastAsia"/>
                <w:sz w:val="32"/>
                <w:szCs w:val="32"/>
              </w:rPr>
              <w:t>目</w:t>
            </w:r>
            <w:r w:rsidR="00A37F9F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3921C9">
              <w:rPr>
                <w:rFonts w:ascii="仿宋" w:eastAsia="仿宋" w:hAnsi="仿宋" w:hint="eastAsia"/>
                <w:sz w:val="32"/>
                <w:szCs w:val="32"/>
              </w:rPr>
              <w:t>名</w:t>
            </w:r>
            <w:r w:rsidR="00A37F9F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3921C9">
              <w:rPr>
                <w:rFonts w:ascii="仿宋" w:eastAsia="仿宋" w:hAnsi="仿宋" w:hint="eastAsia"/>
                <w:sz w:val="32"/>
                <w:szCs w:val="32"/>
              </w:rPr>
              <w:t>称</w:t>
            </w:r>
          </w:p>
        </w:tc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251" w:rsidRPr="003921C9" w:rsidRDefault="002C1251" w:rsidP="00A37F9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1537A" w:rsidRPr="003921C9" w:rsidTr="00A37F9F">
        <w:tc>
          <w:tcPr>
            <w:tcW w:w="2660" w:type="dxa"/>
            <w:shd w:val="clear" w:color="auto" w:fill="auto"/>
          </w:tcPr>
          <w:p w:rsidR="002C1251" w:rsidRPr="003921C9" w:rsidRDefault="002C1251" w:rsidP="00A37F9F">
            <w:pPr>
              <w:rPr>
                <w:rFonts w:ascii="仿宋" w:eastAsia="仿宋" w:hAnsi="仿宋"/>
                <w:sz w:val="32"/>
                <w:szCs w:val="32"/>
              </w:rPr>
            </w:pPr>
            <w:r w:rsidRPr="003921C9">
              <w:rPr>
                <w:rFonts w:ascii="仿宋" w:eastAsia="仿宋" w:hAnsi="仿宋" w:hint="eastAsia"/>
                <w:sz w:val="32"/>
                <w:szCs w:val="32"/>
              </w:rPr>
              <w:t>所属课程名称</w:t>
            </w:r>
          </w:p>
        </w:tc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251" w:rsidRPr="003921C9" w:rsidRDefault="002C1251" w:rsidP="00A37F9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1537A" w:rsidRPr="003921C9" w:rsidTr="00A37F9F">
        <w:tc>
          <w:tcPr>
            <w:tcW w:w="2660" w:type="dxa"/>
            <w:shd w:val="clear" w:color="auto" w:fill="auto"/>
          </w:tcPr>
          <w:p w:rsidR="002C1251" w:rsidRPr="003921C9" w:rsidRDefault="002C1251" w:rsidP="00A37F9F">
            <w:pPr>
              <w:rPr>
                <w:rFonts w:ascii="仿宋" w:eastAsia="仿宋" w:hAnsi="仿宋"/>
                <w:sz w:val="32"/>
                <w:szCs w:val="32"/>
              </w:rPr>
            </w:pPr>
            <w:r w:rsidRPr="003921C9">
              <w:rPr>
                <w:rFonts w:ascii="仿宋" w:eastAsia="仿宋" w:hAnsi="仿宋" w:hint="eastAsia"/>
                <w:sz w:val="32"/>
                <w:szCs w:val="32"/>
              </w:rPr>
              <w:t>所属专业</w:t>
            </w:r>
            <w:r w:rsidR="007F12D7" w:rsidRPr="003921C9">
              <w:rPr>
                <w:rFonts w:ascii="仿宋" w:eastAsia="仿宋" w:hAnsi="仿宋" w:hint="eastAsia"/>
                <w:sz w:val="32"/>
                <w:szCs w:val="32"/>
              </w:rPr>
              <w:t>名称</w:t>
            </w:r>
          </w:p>
        </w:tc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251" w:rsidRPr="003921C9" w:rsidRDefault="002C1251" w:rsidP="00A37F9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1537A" w:rsidRPr="003921C9" w:rsidTr="00A37F9F">
        <w:tc>
          <w:tcPr>
            <w:tcW w:w="2660" w:type="dxa"/>
            <w:shd w:val="clear" w:color="auto" w:fill="auto"/>
          </w:tcPr>
          <w:p w:rsidR="002C1251" w:rsidRPr="003921C9" w:rsidRDefault="002C1251" w:rsidP="00727F45">
            <w:pPr>
              <w:rPr>
                <w:rFonts w:ascii="仿宋" w:eastAsia="仿宋" w:hAnsi="仿宋"/>
                <w:sz w:val="32"/>
                <w:szCs w:val="32"/>
              </w:rPr>
            </w:pPr>
            <w:r w:rsidRPr="003921C9">
              <w:rPr>
                <w:rFonts w:ascii="仿宋" w:eastAsia="仿宋" w:hAnsi="仿宋" w:hint="eastAsia"/>
                <w:sz w:val="32"/>
                <w:szCs w:val="32"/>
              </w:rPr>
              <w:t>项目负责人姓名</w:t>
            </w:r>
          </w:p>
        </w:tc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251" w:rsidRPr="003921C9" w:rsidRDefault="002C1251" w:rsidP="00A37F9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1537A" w:rsidRPr="003921C9" w:rsidTr="00A37F9F">
        <w:tc>
          <w:tcPr>
            <w:tcW w:w="2660" w:type="dxa"/>
            <w:shd w:val="clear" w:color="auto" w:fill="auto"/>
          </w:tcPr>
          <w:p w:rsidR="002C1251" w:rsidRPr="003921C9" w:rsidRDefault="002C1251" w:rsidP="00727F45">
            <w:pPr>
              <w:rPr>
                <w:rFonts w:ascii="仿宋" w:eastAsia="仿宋" w:hAnsi="仿宋"/>
                <w:sz w:val="32"/>
                <w:szCs w:val="32"/>
              </w:rPr>
            </w:pPr>
            <w:r w:rsidRPr="003921C9">
              <w:rPr>
                <w:rFonts w:ascii="仿宋" w:eastAsia="仿宋" w:hAnsi="仿宋" w:hint="eastAsia"/>
                <w:sz w:val="32"/>
                <w:szCs w:val="32"/>
              </w:rPr>
              <w:t>项目负责人电话</w:t>
            </w:r>
          </w:p>
        </w:tc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251" w:rsidRPr="003921C9" w:rsidRDefault="002C1251" w:rsidP="00A37F9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1537A" w:rsidRPr="003921C9" w:rsidTr="00A37F9F">
        <w:tc>
          <w:tcPr>
            <w:tcW w:w="2660" w:type="dxa"/>
            <w:shd w:val="clear" w:color="auto" w:fill="auto"/>
          </w:tcPr>
          <w:p w:rsidR="002C1251" w:rsidRPr="003921C9" w:rsidRDefault="002F6687" w:rsidP="00727F45">
            <w:pPr>
              <w:rPr>
                <w:rFonts w:ascii="仿宋" w:eastAsia="仿宋" w:hAnsi="仿宋"/>
                <w:sz w:val="32"/>
                <w:szCs w:val="32"/>
              </w:rPr>
            </w:pPr>
            <w:r w:rsidRPr="003921C9">
              <w:rPr>
                <w:rFonts w:ascii="仿宋" w:eastAsia="仿宋" w:hAnsi="仿宋" w:hint="eastAsia"/>
                <w:sz w:val="32"/>
                <w:szCs w:val="32"/>
              </w:rPr>
              <w:t>项目负责人邮箱</w:t>
            </w:r>
          </w:p>
        </w:tc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251" w:rsidRPr="003921C9" w:rsidRDefault="002C1251" w:rsidP="00A37F9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2C1251" w:rsidRPr="003921C9" w:rsidRDefault="002C1251" w:rsidP="002C1251">
      <w:pPr>
        <w:jc w:val="left"/>
        <w:rPr>
          <w:rFonts w:ascii="仿宋" w:eastAsia="仿宋" w:hAnsi="仿宋"/>
          <w:sz w:val="32"/>
          <w:szCs w:val="32"/>
        </w:rPr>
      </w:pPr>
    </w:p>
    <w:p w:rsidR="002C1251" w:rsidRPr="003921C9" w:rsidRDefault="002C1251" w:rsidP="002C1251">
      <w:pPr>
        <w:jc w:val="left"/>
        <w:rPr>
          <w:rFonts w:ascii="仿宋" w:eastAsia="仿宋" w:hAnsi="仿宋"/>
          <w:sz w:val="32"/>
          <w:szCs w:val="32"/>
        </w:rPr>
      </w:pPr>
    </w:p>
    <w:p w:rsidR="002C1251" w:rsidRPr="003921C9" w:rsidRDefault="002C1251" w:rsidP="002C1251">
      <w:pPr>
        <w:jc w:val="left"/>
        <w:rPr>
          <w:rFonts w:ascii="仿宋" w:eastAsia="仿宋" w:hAnsi="仿宋"/>
          <w:sz w:val="32"/>
          <w:szCs w:val="32"/>
        </w:rPr>
      </w:pPr>
    </w:p>
    <w:p w:rsidR="00E039DE" w:rsidRPr="003921C9" w:rsidRDefault="00E039DE" w:rsidP="002C1251">
      <w:pPr>
        <w:jc w:val="left"/>
        <w:rPr>
          <w:rFonts w:ascii="仿宋" w:eastAsia="仿宋" w:hAnsi="仿宋"/>
          <w:sz w:val="32"/>
          <w:szCs w:val="32"/>
        </w:rPr>
      </w:pPr>
    </w:p>
    <w:p w:rsidR="002C1251" w:rsidRPr="003921C9" w:rsidRDefault="009E2DF7" w:rsidP="002C1251">
      <w:pPr>
        <w:jc w:val="center"/>
        <w:rPr>
          <w:rFonts w:ascii="仿宋" w:eastAsia="仿宋" w:hAnsi="仿宋"/>
          <w:sz w:val="32"/>
          <w:szCs w:val="32"/>
        </w:rPr>
      </w:pPr>
      <w:r w:rsidRPr="003921C9">
        <w:rPr>
          <w:rFonts w:ascii="仿宋" w:eastAsia="仿宋" w:hAnsi="仿宋" w:hint="eastAsia"/>
          <w:sz w:val="32"/>
          <w:szCs w:val="32"/>
        </w:rPr>
        <w:t>浙江</w:t>
      </w:r>
      <w:r w:rsidR="00DF6B90" w:rsidRPr="003921C9">
        <w:rPr>
          <w:rFonts w:ascii="仿宋" w:eastAsia="仿宋" w:hAnsi="仿宋"/>
          <w:sz w:val="32"/>
          <w:szCs w:val="32"/>
        </w:rPr>
        <w:t>大学</w:t>
      </w:r>
      <w:r w:rsidR="001F58D9" w:rsidRPr="003921C9">
        <w:rPr>
          <w:rFonts w:ascii="仿宋" w:eastAsia="仿宋" w:hAnsi="仿宋" w:hint="eastAsia"/>
          <w:sz w:val="32"/>
          <w:szCs w:val="32"/>
        </w:rPr>
        <w:t>教务处</w:t>
      </w:r>
      <w:r w:rsidR="002C1251" w:rsidRPr="003921C9">
        <w:rPr>
          <w:rFonts w:ascii="仿宋" w:eastAsia="仿宋" w:hAnsi="仿宋" w:hint="eastAsia"/>
          <w:sz w:val="32"/>
          <w:szCs w:val="32"/>
        </w:rPr>
        <w:t>制</w:t>
      </w:r>
    </w:p>
    <w:p w:rsidR="002C1251" w:rsidRPr="003921C9" w:rsidRDefault="002C1251" w:rsidP="002C1251">
      <w:pPr>
        <w:jc w:val="center"/>
        <w:rPr>
          <w:rFonts w:ascii="仿宋" w:eastAsia="仿宋" w:hAnsi="仿宋"/>
          <w:sz w:val="32"/>
          <w:szCs w:val="32"/>
        </w:rPr>
      </w:pPr>
      <w:r w:rsidRPr="003921C9">
        <w:rPr>
          <w:rFonts w:ascii="仿宋" w:eastAsia="仿宋" w:hAnsi="仿宋" w:hint="eastAsia"/>
          <w:sz w:val="32"/>
          <w:szCs w:val="32"/>
        </w:rPr>
        <w:t>二〇一</w:t>
      </w:r>
      <w:r w:rsidR="009E2DF7" w:rsidRPr="003921C9">
        <w:rPr>
          <w:rFonts w:ascii="仿宋" w:eastAsia="仿宋" w:hAnsi="仿宋" w:hint="eastAsia"/>
          <w:sz w:val="32"/>
          <w:szCs w:val="32"/>
        </w:rPr>
        <w:t>九年四</w:t>
      </w:r>
      <w:r w:rsidRPr="003921C9">
        <w:rPr>
          <w:rFonts w:ascii="仿宋" w:eastAsia="仿宋" w:hAnsi="仿宋" w:hint="eastAsia"/>
          <w:sz w:val="32"/>
          <w:szCs w:val="32"/>
        </w:rPr>
        <w:t>月</w:t>
      </w:r>
    </w:p>
    <w:p w:rsidR="002C1251" w:rsidRPr="003921C9" w:rsidRDefault="002C1251" w:rsidP="002C1251">
      <w:pPr>
        <w:jc w:val="left"/>
        <w:rPr>
          <w:rFonts w:ascii="仿宋" w:eastAsia="仿宋" w:hAnsi="仿宋"/>
          <w:sz w:val="32"/>
          <w:szCs w:val="32"/>
        </w:rPr>
      </w:pPr>
    </w:p>
    <w:p w:rsidR="00755660" w:rsidRDefault="002C1251" w:rsidP="006818B4">
      <w:pPr>
        <w:spacing w:beforeLines="50" w:afterLines="50" w:line="560" w:lineRule="exact"/>
        <w:jc w:val="left"/>
        <w:rPr>
          <w:rFonts w:ascii="黑体" w:eastAsia="黑体" w:hAnsi="黑体"/>
          <w:sz w:val="28"/>
          <w:szCs w:val="28"/>
        </w:rPr>
      </w:pPr>
      <w:r w:rsidRPr="003921C9">
        <w:rPr>
          <w:rFonts w:ascii="黑体" w:eastAsia="黑体" w:hAnsi="黑体" w:hint="eastAsia"/>
          <w:sz w:val="28"/>
          <w:szCs w:val="28"/>
        </w:rPr>
        <w:t xml:space="preserve"> </w:t>
      </w:r>
    </w:p>
    <w:p w:rsidR="002C1251" w:rsidRPr="003921C9" w:rsidRDefault="002C1251" w:rsidP="006818B4">
      <w:pPr>
        <w:spacing w:beforeLines="50" w:afterLines="50" w:line="560" w:lineRule="exact"/>
        <w:jc w:val="left"/>
        <w:rPr>
          <w:rFonts w:ascii="黑体" w:eastAsia="黑体" w:hAnsi="黑体"/>
          <w:sz w:val="28"/>
          <w:szCs w:val="28"/>
        </w:rPr>
      </w:pPr>
      <w:r w:rsidRPr="003921C9">
        <w:rPr>
          <w:rFonts w:ascii="黑体" w:eastAsia="黑体" w:hAnsi="黑体" w:hint="eastAsia"/>
          <w:sz w:val="28"/>
          <w:szCs w:val="28"/>
        </w:rPr>
        <w:lastRenderedPageBreak/>
        <w:t>1.实验教学项目教学团队</w:t>
      </w:r>
      <w:r w:rsidRPr="003921C9">
        <w:rPr>
          <w:rFonts w:ascii="黑体" w:eastAsia="黑体" w:hAnsi="黑体"/>
          <w:sz w:val="28"/>
          <w:szCs w:val="28"/>
        </w:rPr>
        <w:t>情况</w:t>
      </w:r>
    </w:p>
    <w:tbl>
      <w:tblPr>
        <w:tblW w:w="8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1134"/>
        <w:gridCol w:w="1560"/>
        <w:gridCol w:w="1016"/>
        <w:gridCol w:w="308"/>
        <w:gridCol w:w="1085"/>
        <w:gridCol w:w="1329"/>
        <w:gridCol w:w="392"/>
        <w:gridCol w:w="1037"/>
      </w:tblGrid>
      <w:tr w:rsidR="00A1537A" w:rsidRPr="003921C9" w:rsidTr="00F00C79">
        <w:trPr>
          <w:jc w:val="center"/>
        </w:trPr>
        <w:tc>
          <w:tcPr>
            <w:tcW w:w="8551" w:type="dxa"/>
            <w:gridSpan w:val="9"/>
          </w:tcPr>
          <w:p w:rsidR="002C1251" w:rsidRPr="003921C9" w:rsidRDefault="002C1251" w:rsidP="000D7A4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3921C9">
              <w:rPr>
                <w:rFonts w:ascii="黑体" w:eastAsia="黑体" w:hAnsi="黑体" w:hint="eastAsia"/>
                <w:bCs/>
                <w:sz w:val="24"/>
              </w:rPr>
              <w:t>1-1实验教学项目负责人情况</w:t>
            </w:r>
          </w:p>
        </w:tc>
      </w:tr>
      <w:tr w:rsidR="00A1537A" w:rsidRPr="003921C9" w:rsidTr="00F00C79">
        <w:trPr>
          <w:jc w:val="center"/>
        </w:trPr>
        <w:tc>
          <w:tcPr>
            <w:tcW w:w="1824" w:type="dxa"/>
            <w:gridSpan w:val="2"/>
            <w:vAlign w:val="center"/>
          </w:tcPr>
          <w:p w:rsidR="002C1251" w:rsidRPr="003921C9" w:rsidRDefault="002C1251" w:rsidP="008E174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3921C9">
              <w:rPr>
                <w:rFonts w:ascii="黑体" w:eastAsia="黑体" w:hAnsi="黑体" w:hint="eastAsia"/>
                <w:bCs/>
                <w:sz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2C1251" w:rsidRPr="003921C9" w:rsidRDefault="002C1251" w:rsidP="008E174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2C1251" w:rsidRPr="003921C9" w:rsidRDefault="002C1251" w:rsidP="008E174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3921C9">
              <w:rPr>
                <w:rFonts w:ascii="黑体" w:eastAsia="黑体" w:hAnsi="黑体" w:hint="eastAsia"/>
                <w:bCs/>
                <w:sz w:val="24"/>
              </w:rPr>
              <w:t>性别</w:t>
            </w:r>
          </w:p>
        </w:tc>
        <w:tc>
          <w:tcPr>
            <w:tcW w:w="1085" w:type="dxa"/>
            <w:vAlign w:val="center"/>
          </w:tcPr>
          <w:p w:rsidR="002C1251" w:rsidRPr="003921C9" w:rsidRDefault="002C1251" w:rsidP="008E174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329" w:type="dxa"/>
            <w:vAlign w:val="center"/>
          </w:tcPr>
          <w:p w:rsidR="002C1251" w:rsidRPr="003921C9" w:rsidRDefault="002C1251" w:rsidP="008E174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3921C9">
              <w:rPr>
                <w:rFonts w:ascii="黑体" w:eastAsia="黑体" w:hAnsi="黑体" w:hint="eastAsia"/>
                <w:bCs/>
                <w:sz w:val="24"/>
              </w:rPr>
              <w:t>出生年月</w:t>
            </w:r>
          </w:p>
        </w:tc>
        <w:tc>
          <w:tcPr>
            <w:tcW w:w="1429" w:type="dxa"/>
            <w:gridSpan w:val="2"/>
          </w:tcPr>
          <w:p w:rsidR="002C1251" w:rsidRPr="003921C9" w:rsidRDefault="002C1251" w:rsidP="008E174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A1537A" w:rsidRPr="003921C9" w:rsidTr="00F00C79">
        <w:trPr>
          <w:jc w:val="center"/>
        </w:trPr>
        <w:tc>
          <w:tcPr>
            <w:tcW w:w="1824" w:type="dxa"/>
            <w:gridSpan w:val="2"/>
            <w:vAlign w:val="center"/>
          </w:tcPr>
          <w:p w:rsidR="002C1251" w:rsidRPr="003921C9" w:rsidRDefault="002C1251" w:rsidP="008E174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3921C9">
              <w:rPr>
                <w:rFonts w:ascii="黑体" w:eastAsia="黑体" w:hAnsi="黑体" w:hint="eastAsia"/>
                <w:bCs/>
                <w:sz w:val="24"/>
              </w:rPr>
              <w:t>学历</w:t>
            </w:r>
          </w:p>
        </w:tc>
        <w:tc>
          <w:tcPr>
            <w:tcW w:w="1560" w:type="dxa"/>
            <w:vAlign w:val="center"/>
          </w:tcPr>
          <w:p w:rsidR="002C1251" w:rsidRPr="003921C9" w:rsidRDefault="002C1251" w:rsidP="008E174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2C1251" w:rsidRPr="003921C9" w:rsidRDefault="002C1251" w:rsidP="008E174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3921C9">
              <w:rPr>
                <w:rFonts w:ascii="黑体" w:eastAsia="黑体" w:hAnsi="黑体" w:hint="eastAsia"/>
                <w:bCs/>
                <w:sz w:val="24"/>
              </w:rPr>
              <w:t>学位</w:t>
            </w:r>
          </w:p>
        </w:tc>
        <w:tc>
          <w:tcPr>
            <w:tcW w:w="1085" w:type="dxa"/>
            <w:vAlign w:val="center"/>
          </w:tcPr>
          <w:p w:rsidR="002C1251" w:rsidRPr="003921C9" w:rsidRDefault="002C1251" w:rsidP="008E174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329" w:type="dxa"/>
            <w:vAlign w:val="center"/>
          </w:tcPr>
          <w:p w:rsidR="002C1251" w:rsidRPr="003921C9" w:rsidRDefault="002C1251" w:rsidP="008E174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3921C9">
              <w:rPr>
                <w:rFonts w:ascii="黑体" w:eastAsia="黑体" w:hAnsi="黑体" w:hint="eastAsia"/>
                <w:bCs/>
                <w:sz w:val="24"/>
              </w:rPr>
              <w:t>电话</w:t>
            </w:r>
          </w:p>
        </w:tc>
        <w:tc>
          <w:tcPr>
            <w:tcW w:w="1429" w:type="dxa"/>
            <w:gridSpan w:val="2"/>
          </w:tcPr>
          <w:p w:rsidR="002C1251" w:rsidRPr="003921C9" w:rsidRDefault="002C1251" w:rsidP="008E174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A1537A" w:rsidRPr="003921C9" w:rsidTr="00F00C79">
        <w:trPr>
          <w:jc w:val="center"/>
        </w:trPr>
        <w:tc>
          <w:tcPr>
            <w:tcW w:w="1824" w:type="dxa"/>
            <w:gridSpan w:val="2"/>
            <w:vAlign w:val="center"/>
          </w:tcPr>
          <w:p w:rsidR="002C1251" w:rsidRPr="003921C9" w:rsidRDefault="002C1251" w:rsidP="008E1745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</w:rPr>
            </w:pPr>
            <w:r w:rsidRPr="003921C9">
              <w:rPr>
                <w:rFonts w:ascii="黑体" w:eastAsia="黑体" w:hAnsi="黑体" w:hint="eastAsia"/>
                <w:bCs/>
                <w:sz w:val="24"/>
              </w:rPr>
              <w:t>专业技术职务</w:t>
            </w:r>
          </w:p>
        </w:tc>
        <w:tc>
          <w:tcPr>
            <w:tcW w:w="1560" w:type="dxa"/>
            <w:vAlign w:val="center"/>
          </w:tcPr>
          <w:p w:rsidR="002C1251" w:rsidRPr="003921C9" w:rsidRDefault="002C1251" w:rsidP="008E174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2C1251" w:rsidRPr="003921C9" w:rsidRDefault="002C1251" w:rsidP="008E1745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</w:rPr>
            </w:pPr>
            <w:r w:rsidRPr="003921C9">
              <w:rPr>
                <w:rFonts w:ascii="黑体" w:eastAsia="黑体" w:hAnsi="黑体" w:hint="eastAsia"/>
                <w:bCs/>
                <w:sz w:val="24"/>
              </w:rPr>
              <w:t>行政职务</w:t>
            </w:r>
          </w:p>
        </w:tc>
        <w:tc>
          <w:tcPr>
            <w:tcW w:w="1085" w:type="dxa"/>
            <w:vAlign w:val="center"/>
          </w:tcPr>
          <w:p w:rsidR="002C1251" w:rsidRPr="003921C9" w:rsidRDefault="002C1251" w:rsidP="008E174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329" w:type="dxa"/>
            <w:vAlign w:val="center"/>
          </w:tcPr>
          <w:p w:rsidR="002C1251" w:rsidRPr="003921C9" w:rsidRDefault="002C1251" w:rsidP="008E174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3921C9">
              <w:rPr>
                <w:rFonts w:ascii="黑体" w:eastAsia="黑体" w:hAnsi="黑体" w:hint="eastAsia"/>
                <w:bCs/>
                <w:sz w:val="24"/>
              </w:rPr>
              <w:t>手机</w:t>
            </w:r>
          </w:p>
        </w:tc>
        <w:tc>
          <w:tcPr>
            <w:tcW w:w="1429" w:type="dxa"/>
            <w:gridSpan w:val="2"/>
          </w:tcPr>
          <w:p w:rsidR="002C1251" w:rsidRPr="003921C9" w:rsidRDefault="002C1251" w:rsidP="008E174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A1537A" w:rsidRPr="003921C9" w:rsidTr="00F00C79">
        <w:trPr>
          <w:jc w:val="center"/>
        </w:trPr>
        <w:tc>
          <w:tcPr>
            <w:tcW w:w="1824" w:type="dxa"/>
            <w:gridSpan w:val="2"/>
            <w:vAlign w:val="center"/>
          </w:tcPr>
          <w:p w:rsidR="002C1251" w:rsidRPr="003921C9" w:rsidRDefault="00E0526D" w:rsidP="008B398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3921C9">
              <w:rPr>
                <w:rFonts w:ascii="黑体" w:eastAsia="黑体" w:hAnsi="黑体" w:hint="eastAsia"/>
                <w:bCs/>
                <w:sz w:val="24"/>
              </w:rPr>
              <w:t>学部</w:t>
            </w:r>
          </w:p>
        </w:tc>
        <w:tc>
          <w:tcPr>
            <w:tcW w:w="2884" w:type="dxa"/>
            <w:gridSpan w:val="3"/>
            <w:vAlign w:val="center"/>
          </w:tcPr>
          <w:p w:rsidR="002C1251" w:rsidRPr="003921C9" w:rsidRDefault="002C1251" w:rsidP="008E174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085" w:type="dxa"/>
            <w:vAlign w:val="center"/>
          </w:tcPr>
          <w:p w:rsidR="002C1251" w:rsidRPr="003921C9" w:rsidRDefault="002C1251" w:rsidP="008E174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3921C9">
              <w:rPr>
                <w:rFonts w:ascii="黑体" w:eastAsia="黑体" w:hAnsi="黑体" w:hint="eastAsia"/>
                <w:bCs/>
                <w:sz w:val="24"/>
              </w:rPr>
              <w:t>电子邮箱</w:t>
            </w:r>
          </w:p>
        </w:tc>
        <w:tc>
          <w:tcPr>
            <w:tcW w:w="2758" w:type="dxa"/>
            <w:gridSpan w:val="3"/>
            <w:vAlign w:val="center"/>
          </w:tcPr>
          <w:p w:rsidR="002C1251" w:rsidRPr="003921C9" w:rsidRDefault="002C1251" w:rsidP="008E174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8B3985" w:rsidRPr="003921C9" w:rsidTr="00F00C79">
        <w:trPr>
          <w:jc w:val="center"/>
        </w:trPr>
        <w:tc>
          <w:tcPr>
            <w:tcW w:w="1824" w:type="dxa"/>
            <w:gridSpan w:val="2"/>
            <w:vAlign w:val="center"/>
          </w:tcPr>
          <w:p w:rsidR="008B3985" w:rsidRPr="003921C9" w:rsidRDefault="008B3985" w:rsidP="008E174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3921C9">
              <w:rPr>
                <w:rFonts w:ascii="黑体" w:eastAsia="黑体" w:hAnsi="黑体" w:hint="eastAsia"/>
                <w:bCs/>
                <w:sz w:val="24"/>
              </w:rPr>
              <w:t>学院</w:t>
            </w:r>
            <w:r w:rsidRPr="003921C9">
              <w:rPr>
                <w:rFonts w:ascii="黑体" w:eastAsia="黑体" w:hAnsi="黑体"/>
                <w:bCs/>
                <w:sz w:val="24"/>
              </w:rPr>
              <w:t>（</w:t>
            </w:r>
            <w:r w:rsidRPr="003921C9">
              <w:rPr>
                <w:rFonts w:ascii="黑体" w:eastAsia="黑体" w:hAnsi="黑体" w:hint="eastAsia"/>
                <w:bCs/>
                <w:sz w:val="24"/>
              </w:rPr>
              <w:t>系</w:t>
            </w:r>
            <w:r w:rsidRPr="003921C9">
              <w:rPr>
                <w:rFonts w:ascii="黑体" w:eastAsia="黑体" w:hAnsi="黑体"/>
                <w:bCs/>
                <w:sz w:val="24"/>
              </w:rPr>
              <w:t>）</w:t>
            </w:r>
          </w:p>
        </w:tc>
        <w:tc>
          <w:tcPr>
            <w:tcW w:w="6727" w:type="dxa"/>
            <w:gridSpan w:val="7"/>
            <w:vAlign w:val="center"/>
          </w:tcPr>
          <w:p w:rsidR="008B3985" w:rsidRPr="003921C9" w:rsidRDefault="008B3985" w:rsidP="008E174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8B3985" w:rsidRPr="003921C9" w:rsidTr="00F00C79">
        <w:trPr>
          <w:jc w:val="center"/>
        </w:trPr>
        <w:tc>
          <w:tcPr>
            <w:tcW w:w="1824" w:type="dxa"/>
            <w:gridSpan w:val="2"/>
            <w:vAlign w:val="center"/>
          </w:tcPr>
          <w:p w:rsidR="008B3985" w:rsidRPr="003921C9" w:rsidRDefault="008B3985" w:rsidP="008B398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3921C9">
              <w:rPr>
                <w:rFonts w:ascii="黑体" w:eastAsia="黑体" w:hAnsi="黑体" w:hint="eastAsia"/>
                <w:bCs/>
                <w:sz w:val="24"/>
              </w:rPr>
              <w:t>通讯地址</w:t>
            </w:r>
          </w:p>
        </w:tc>
        <w:tc>
          <w:tcPr>
            <w:tcW w:w="3969" w:type="dxa"/>
            <w:gridSpan w:val="4"/>
            <w:vAlign w:val="center"/>
          </w:tcPr>
          <w:p w:rsidR="008B3985" w:rsidRPr="003921C9" w:rsidRDefault="008B3985" w:rsidP="008E174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329" w:type="dxa"/>
            <w:vAlign w:val="center"/>
          </w:tcPr>
          <w:p w:rsidR="008B3985" w:rsidRPr="003921C9" w:rsidRDefault="008B3985" w:rsidP="004E282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3921C9">
              <w:rPr>
                <w:rFonts w:ascii="黑体" w:eastAsia="黑体" w:hAnsi="黑体" w:hint="eastAsia"/>
                <w:bCs/>
                <w:sz w:val="24"/>
              </w:rPr>
              <w:t>邮编</w:t>
            </w:r>
          </w:p>
        </w:tc>
        <w:tc>
          <w:tcPr>
            <w:tcW w:w="1429" w:type="dxa"/>
            <w:gridSpan w:val="2"/>
          </w:tcPr>
          <w:p w:rsidR="008B3985" w:rsidRPr="003921C9" w:rsidRDefault="008B3985" w:rsidP="008E174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8B3985" w:rsidRPr="003921C9" w:rsidTr="00F00C79">
        <w:trPr>
          <w:trHeight w:val="657"/>
          <w:jc w:val="center"/>
        </w:trPr>
        <w:tc>
          <w:tcPr>
            <w:tcW w:w="8551" w:type="dxa"/>
            <w:gridSpan w:val="9"/>
          </w:tcPr>
          <w:p w:rsidR="008B3985" w:rsidRPr="003921C9" w:rsidRDefault="008B3985" w:rsidP="009F1B9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sz w:val="24"/>
                <w:szCs w:val="24"/>
              </w:rPr>
            </w:pPr>
            <w:r w:rsidRPr="003921C9">
              <w:rPr>
                <w:rFonts w:ascii="黑体" w:eastAsia="黑体" w:hAnsi="黑体" w:hint="eastAsia"/>
                <w:bCs/>
                <w:sz w:val="24"/>
                <w:szCs w:val="24"/>
              </w:rPr>
              <w:t>1-2实验教学项目教学团队</w:t>
            </w:r>
            <w:r w:rsidRPr="003921C9">
              <w:rPr>
                <w:rFonts w:ascii="黑体" w:eastAsia="黑体" w:hAnsi="黑体"/>
                <w:bCs/>
                <w:sz w:val="24"/>
                <w:szCs w:val="24"/>
              </w:rPr>
              <w:t>情况</w:t>
            </w:r>
          </w:p>
        </w:tc>
      </w:tr>
      <w:tr w:rsidR="008B3985" w:rsidRPr="003921C9" w:rsidTr="00F00C79">
        <w:trPr>
          <w:trHeight w:val="802"/>
          <w:jc w:val="center"/>
        </w:trPr>
        <w:tc>
          <w:tcPr>
            <w:tcW w:w="690" w:type="dxa"/>
            <w:vAlign w:val="center"/>
          </w:tcPr>
          <w:p w:rsidR="008B3985" w:rsidRPr="003921C9" w:rsidRDefault="008B3985" w:rsidP="000D7A42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3921C9">
              <w:rPr>
                <w:rFonts w:ascii="黑体" w:eastAsia="黑体" w:hAnsi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8B3985" w:rsidRPr="003921C9" w:rsidRDefault="008B3985" w:rsidP="000D7A42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3921C9">
              <w:rPr>
                <w:rFonts w:ascii="黑体" w:eastAsia="黑体" w:hAnsi="黑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8B3985" w:rsidRPr="003921C9" w:rsidRDefault="008B3985" w:rsidP="000D7A42"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3921C9">
              <w:rPr>
                <w:rFonts w:ascii="黑体" w:eastAsia="黑体" w:hAnsi="黑体" w:hint="eastAsia"/>
                <w:bCs/>
                <w:sz w:val="24"/>
                <w:szCs w:val="24"/>
              </w:rPr>
              <w:t>所在单位</w:t>
            </w:r>
          </w:p>
        </w:tc>
        <w:tc>
          <w:tcPr>
            <w:tcW w:w="1016" w:type="dxa"/>
            <w:vAlign w:val="center"/>
          </w:tcPr>
          <w:p w:rsidR="008B3985" w:rsidRPr="003921C9" w:rsidRDefault="008B3985" w:rsidP="000D7A42">
            <w:pPr>
              <w:tabs>
                <w:tab w:val="left" w:pos="2219"/>
              </w:tabs>
              <w:suppressAutoHyphens/>
              <w:spacing w:line="480" w:lineRule="auto"/>
              <w:ind w:right="-96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3921C9">
              <w:rPr>
                <w:rFonts w:ascii="黑体" w:eastAsia="黑体" w:hAnsi="黑体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1393" w:type="dxa"/>
            <w:gridSpan w:val="2"/>
            <w:vAlign w:val="center"/>
          </w:tcPr>
          <w:p w:rsidR="008B3985" w:rsidRPr="003921C9" w:rsidRDefault="008B3985" w:rsidP="000D7A42">
            <w:pPr>
              <w:tabs>
                <w:tab w:val="left" w:pos="2219"/>
              </w:tabs>
              <w:suppressAutoHyphens/>
              <w:spacing w:line="480" w:lineRule="auto"/>
              <w:ind w:right="-136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3921C9">
              <w:rPr>
                <w:rFonts w:ascii="黑体" w:eastAsia="黑体" w:hAnsi="黑体" w:hint="eastAsia"/>
                <w:bCs/>
                <w:sz w:val="24"/>
                <w:szCs w:val="24"/>
              </w:rPr>
              <w:t>研究领域</w:t>
            </w:r>
          </w:p>
        </w:tc>
        <w:tc>
          <w:tcPr>
            <w:tcW w:w="1721" w:type="dxa"/>
            <w:gridSpan w:val="2"/>
            <w:vAlign w:val="center"/>
          </w:tcPr>
          <w:p w:rsidR="008B3985" w:rsidRPr="003921C9" w:rsidRDefault="008B3985" w:rsidP="000D7A42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3921C9">
              <w:rPr>
                <w:rFonts w:ascii="黑体" w:eastAsia="黑体" w:hAnsi="黑体" w:hint="eastAsia"/>
                <w:bCs/>
                <w:sz w:val="24"/>
                <w:szCs w:val="24"/>
              </w:rPr>
              <w:t>承担任务</w:t>
            </w:r>
          </w:p>
        </w:tc>
        <w:tc>
          <w:tcPr>
            <w:tcW w:w="1037" w:type="dxa"/>
            <w:vAlign w:val="center"/>
          </w:tcPr>
          <w:p w:rsidR="008B3985" w:rsidRPr="003921C9" w:rsidRDefault="008B3985" w:rsidP="000D7A42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3921C9">
              <w:rPr>
                <w:rFonts w:ascii="黑体" w:eastAsia="黑体" w:hAnsi="黑体" w:hint="eastAsia"/>
                <w:bCs/>
                <w:sz w:val="24"/>
                <w:szCs w:val="24"/>
              </w:rPr>
              <w:t>投入时间（周）</w:t>
            </w:r>
          </w:p>
        </w:tc>
      </w:tr>
      <w:tr w:rsidR="008B3985" w:rsidRPr="003921C9" w:rsidTr="00F00C79">
        <w:trPr>
          <w:trHeight w:val="465"/>
          <w:jc w:val="center"/>
        </w:trPr>
        <w:tc>
          <w:tcPr>
            <w:tcW w:w="690" w:type="dxa"/>
          </w:tcPr>
          <w:p w:rsidR="008B3985" w:rsidRPr="003921C9" w:rsidRDefault="008B3985" w:rsidP="000D7A42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3921C9">
              <w:rPr>
                <w:rFonts w:ascii="黑体" w:eastAsia="黑体" w:hAnsi="黑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3985" w:rsidRPr="003921C9" w:rsidRDefault="008B3985" w:rsidP="000D7A4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B3985" w:rsidRPr="003921C9" w:rsidRDefault="008B3985" w:rsidP="000D7A4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8B3985" w:rsidRPr="003921C9" w:rsidRDefault="008B3985" w:rsidP="000D7A4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</w:tcPr>
          <w:p w:rsidR="008B3985" w:rsidRPr="003921C9" w:rsidRDefault="008B3985" w:rsidP="000D7A4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8B3985" w:rsidRPr="003921C9" w:rsidRDefault="008B3985" w:rsidP="000D7A4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037" w:type="dxa"/>
          </w:tcPr>
          <w:p w:rsidR="008B3985" w:rsidRPr="003921C9" w:rsidRDefault="008B3985" w:rsidP="000D7A4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  <w:tr w:rsidR="008B3985" w:rsidRPr="003921C9" w:rsidTr="00F00C79">
        <w:trPr>
          <w:trHeight w:val="570"/>
          <w:jc w:val="center"/>
        </w:trPr>
        <w:tc>
          <w:tcPr>
            <w:tcW w:w="690" w:type="dxa"/>
          </w:tcPr>
          <w:p w:rsidR="008B3985" w:rsidRPr="003921C9" w:rsidRDefault="008B3985" w:rsidP="000D7A42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3921C9">
              <w:rPr>
                <w:rFonts w:ascii="黑体" w:eastAsia="黑体" w:hAnsi="黑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B3985" w:rsidRPr="003921C9" w:rsidRDefault="008B3985" w:rsidP="000D7A4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B3985" w:rsidRPr="003921C9" w:rsidRDefault="008B3985" w:rsidP="000D7A4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8B3985" w:rsidRPr="003921C9" w:rsidRDefault="008B3985" w:rsidP="000D7A4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</w:tcPr>
          <w:p w:rsidR="008B3985" w:rsidRPr="003921C9" w:rsidRDefault="008B3985" w:rsidP="000D7A4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8B3985" w:rsidRPr="003921C9" w:rsidRDefault="008B3985" w:rsidP="000D7A4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037" w:type="dxa"/>
          </w:tcPr>
          <w:p w:rsidR="008B3985" w:rsidRPr="003921C9" w:rsidRDefault="008B3985" w:rsidP="000D7A4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  <w:tr w:rsidR="008B3985" w:rsidRPr="003921C9" w:rsidTr="00F00C79">
        <w:trPr>
          <w:trHeight w:val="435"/>
          <w:jc w:val="center"/>
        </w:trPr>
        <w:tc>
          <w:tcPr>
            <w:tcW w:w="690" w:type="dxa"/>
          </w:tcPr>
          <w:p w:rsidR="008B3985" w:rsidRPr="003921C9" w:rsidRDefault="008B3985" w:rsidP="000D7A42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3921C9">
              <w:rPr>
                <w:rFonts w:ascii="黑体" w:eastAsia="黑体" w:hAnsi="黑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B3985" w:rsidRPr="003921C9" w:rsidRDefault="008B3985" w:rsidP="000D7A4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B3985" w:rsidRPr="003921C9" w:rsidRDefault="008B3985" w:rsidP="000D7A4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8B3985" w:rsidRPr="003921C9" w:rsidRDefault="008B3985" w:rsidP="000D7A4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</w:tcPr>
          <w:p w:rsidR="008B3985" w:rsidRPr="003921C9" w:rsidRDefault="008B3985" w:rsidP="000D7A4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8B3985" w:rsidRPr="003921C9" w:rsidRDefault="008B3985" w:rsidP="000D7A4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037" w:type="dxa"/>
          </w:tcPr>
          <w:p w:rsidR="008B3985" w:rsidRPr="003921C9" w:rsidRDefault="008B3985" w:rsidP="000D7A4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  <w:tr w:rsidR="008B3985" w:rsidRPr="003921C9" w:rsidTr="00F00C79">
        <w:trPr>
          <w:trHeight w:val="390"/>
          <w:jc w:val="center"/>
        </w:trPr>
        <w:tc>
          <w:tcPr>
            <w:tcW w:w="690" w:type="dxa"/>
          </w:tcPr>
          <w:p w:rsidR="008B3985" w:rsidRPr="003921C9" w:rsidRDefault="008B3985" w:rsidP="000D7A42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3921C9">
              <w:rPr>
                <w:rFonts w:ascii="黑体" w:eastAsia="黑体" w:hAnsi="黑体" w:hint="eastAsia"/>
                <w:bCs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:rsidR="008B3985" w:rsidRPr="003921C9" w:rsidRDefault="008B3985" w:rsidP="000D7A4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B3985" w:rsidRPr="003921C9" w:rsidRDefault="008B3985" w:rsidP="000D7A4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8B3985" w:rsidRPr="003921C9" w:rsidRDefault="008B3985" w:rsidP="000D7A4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</w:tcPr>
          <w:p w:rsidR="008B3985" w:rsidRPr="003921C9" w:rsidRDefault="008B3985" w:rsidP="000D7A4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8B3985" w:rsidRPr="003921C9" w:rsidRDefault="008B3985" w:rsidP="000D7A4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037" w:type="dxa"/>
          </w:tcPr>
          <w:p w:rsidR="008B3985" w:rsidRPr="003921C9" w:rsidRDefault="008B3985" w:rsidP="000D7A4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</w:tbl>
    <w:p w:rsidR="002C1251" w:rsidRPr="003921C9" w:rsidRDefault="002C1251" w:rsidP="006818B4">
      <w:pPr>
        <w:spacing w:beforeLines="50" w:afterLines="50" w:line="560" w:lineRule="exact"/>
        <w:jc w:val="left"/>
        <w:rPr>
          <w:rFonts w:ascii="黑体" w:eastAsia="黑体" w:hAnsi="黑体"/>
          <w:sz w:val="28"/>
          <w:szCs w:val="28"/>
        </w:rPr>
      </w:pPr>
      <w:r w:rsidRPr="003921C9">
        <w:rPr>
          <w:rFonts w:ascii="黑体" w:eastAsia="黑体" w:hAnsi="黑体" w:hint="eastAsia"/>
          <w:sz w:val="28"/>
          <w:szCs w:val="28"/>
        </w:rPr>
        <w:t>2.实验教学项目描述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2"/>
      </w:tblGrid>
      <w:tr w:rsidR="00A1537A" w:rsidRPr="003921C9" w:rsidTr="008C56E7">
        <w:trPr>
          <w:jc w:val="center"/>
        </w:trPr>
        <w:tc>
          <w:tcPr>
            <w:tcW w:w="8522" w:type="dxa"/>
            <w:shd w:val="clear" w:color="auto" w:fill="auto"/>
          </w:tcPr>
          <w:p w:rsidR="002C1251" w:rsidRPr="003921C9" w:rsidRDefault="002C1251" w:rsidP="00824B1F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3921C9">
              <w:rPr>
                <w:rFonts w:ascii="黑体" w:eastAsia="黑体" w:hAnsi="黑体" w:hint="eastAsia"/>
                <w:sz w:val="24"/>
                <w:szCs w:val="24"/>
              </w:rPr>
              <w:t>2-1名称</w:t>
            </w:r>
            <w:r w:rsidR="00824B1F" w:rsidRPr="003921C9"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</w:tc>
      </w:tr>
      <w:tr w:rsidR="00A1537A" w:rsidRPr="003921C9" w:rsidTr="008C56E7">
        <w:trPr>
          <w:trHeight w:val="1205"/>
          <w:jc w:val="center"/>
        </w:trPr>
        <w:tc>
          <w:tcPr>
            <w:tcW w:w="8522" w:type="dxa"/>
            <w:shd w:val="clear" w:color="auto" w:fill="auto"/>
          </w:tcPr>
          <w:p w:rsidR="002C1251" w:rsidRPr="003921C9" w:rsidRDefault="002C1251" w:rsidP="008C56E7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3921C9">
              <w:rPr>
                <w:rFonts w:ascii="黑体" w:eastAsia="黑体" w:hAnsi="黑体" w:hint="eastAsia"/>
                <w:sz w:val="24"/>
                <w:szCs w:val="24"/>
              </w:rPr>
              <w:t>2-2实验目的</w:t>
            </w:r>
          </w:p>
          <w:p w:rsidR="002C1251" w:rsidRPr="003921C9" w:rsidRDefault="002C1251" w:rsidP="008C56E7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56B6B" w:rsidRPr="003921C9" w:rsidRDefault="00456B6B" w:rsidP="008C56E7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56B6B" w:rsidRPr="003921C9" w:rsidRDefault="00456B6B" w:rsidP="008C56E7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43CA7" w:rsidRPr="003921C9" w:rsidTr="008C56E7">
        <w:trPr>
          <w:trHeight w:val="1205"/>
          <w:jc w:val="center"/>
        </w:trPr>
        <w:tc>
          <w:tcPr>
            <w:tcW w:w="8522" w:type="dxa"/>
            <w:shd w:val="clear" w:color="auto" w:fill="auto"/>
          </w:tcPr>
          <w:p w:rsidR="00643CA7" w:rsidRPr="003921C9" w:rsidRDefault="00643CA7" w:rsidP="00643CA7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3921C9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2-</w:t>
            </w:r>
            <w:r w:rsidRPr="003921C9">
              <w:rPr>
                <w:rFonts w:ascii="黑体" w:eastAsia="黑体" w:hAnsi="黑体"/>
                <w:sz w:val="24"/>
                <w:szCs w:val="24"/>
              </w:rPr>
              <w:t>3</w:t>
            </w:r>
            <w:r w:rsidRPr="003921C9">
              <w:rPr>
                <w:rFonts w:ascii="黑体" w:eastAsia="黑体" w:hAnsi="黑体" w:hint="eastAsia"/>
                <w:sz w:val="24"/>
                <w:szCs w:val="24"/>
              </w:rPr>
              <w:t>面向学生要求</w:t>
            </w:r>
          </w:p>
          <w:p w:rsidR="00643CA7" w:rsidRPr="003921C9" w:rsidRDefault="00643CA7" w:rsidP="00824B1F"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921C9">
              <w:rPr>
                <w:rFonts w:ascii="仿宋" w:eastAsia="仿宋" w:hAnsi="仿宋" w:hint="eastAsia"/>
                <w:sz w:val="24"/>
                <w:szCs w:val="24"/>
              </w:rPr>
              <w:t>专业与年级要求</w:t>
            </w:r>
          </w:p>
          <w:p w:rsidR="00824B1F" w:rsidRPr="003921C9" w:rsidRDefault="00824B1F" w:rsidP="00824B1F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643CA7" w:rsidRPr="003921C9" w:rsidRDefault="00643CA7" w:rsidP="00643CA7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921C9">
              <w:rPr>
                <w:rFonts w:ascii="仿宋" w:eastAsia="仿宋" w:hAnsi="仿宋" w:hint="eastAsia"/>
                <w:sz w:val="24"/>
                <w:szCs w:val="24"/>
              </w:rPr>
              <w:t>（2）基本知识和能力要求等</w:t>
            </w:r>
          </w:p>
          <w:p w:rsidR="00643CA7" w:rsidRPr="003921C9" w:rsidRDefault="00643CA7" w:rsidP="008C56E7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A1537A" w:rsidRPr="003921C9" w:rsidTr="008C56E7">
        <w:trPr>
          <w:trHeight w:val="1411"/>
          <w:jc w:val="center"/>
        </w:trPr>
        <w:tc>
          <w:tcPr>
            <w:tcW w:w="8522" w:type="dxa"/>
            <w:shd w:val="clear" w:color="auto" w:fill="auto"/>
          </w:tcPr>
          <w:p w:rsidR="002C1251" w:rsidRPr="003921C9" w:rsidRDefault="002C1251" w:rsidP="008C56E7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3921C9">
              <w:rPr>
                <w:rFonts w:ascii="黑体" w:eastAsia="黑体" w:hAnsi="黑体" w:hint="eastAsia"/>
                <w:sz w:val="24"/>
                <w:szCs w:val="24"/>
              </w:rPr>
              <w:t>2-</w:t>
            </w:r>
            <w:r w:rsidR="00643CA7" w:rsidRPr="003921C9">
              <w:rPr>
                <w:rFonts w:ascii="黑体" w:eastAsia="黑体" w:hAnsi="黑体"/>
                <w:sz w:val="24"/>
                <w:szCs w:val="24"/>
              </w:rPr>
              <w:t>4</w:t>
            </w:r>
            <w:r w:rsidRPr="003921C9">
              <w:rPr>
                <w:rFonts w:ascii="黑体" w:eastAsia="黑体" w:hAnsi="黑体" w:hint="eastAsia"/>
                <w:sz w:val="24"/>
                <w:szCs w:val="24"/>
              </w:rPr>
              <w:t>实验原理（或对应的知识点）</w:t>
            </w:r>
          </w:p>
          <w:p w:rsidR="003B09A3" w:rsidRPr="003921C9" w:rsidRDefault="003B09A3" w:rsidP="003B09A3">
            <w:pPr>
              <w:spacing w:line="560" w:lineRule="exact"/>
              <w:jc w:val="left"/>
              <w:rPr>
                <w:rFonts w:ascii="黑体" w:eastAsia="黑体" w:hAnsi="黑体"/>
                <w:bCs/>
                <w:color w:val="000000"/>
                <w:kern w:val="0"/>
                <w:sz w:val="24"/>
                <w:szCs w:val="24"/>
              </w:rPr>
            </w:pPr>
            <w:r w:rsidRPr="003921C9">
              <w:rPr>
                <w:rFonts w:ascii="黑体" w:eastAsia="黑体" w:hAnsi="黑体" w:hint="eastAsia"/>
                <w:bCs/>
                <w:color w:val="000000"/>
                <w:kern w:val="0"/>
                <w:sz w:val="24"/>
                <w:szCs w:val="24"/>
              </w:rPr>
              <w:t>（1）</w:t>
            </w:r>
          </w:p>
          <w:p w:rsidR="003B09A3" w:rsidRPr="003921C9" w:rsidRDefault="003B09A3" w:rsidP="003B09A3">
            <w:pPr>
              <w:spacing w:line="560" w:lineRule="exact"/>
              <w:jc w:val="left"/>
              <w:rPr>
                <w:rFonts w:ascii="黑体" w:eastAsia="黑体" w:hAnsi="黑体"/>
                <w:bCs/>
                <w:color w:val="000000"/>
                <w:kern w:val="0"/>
                <w:sz w:val="24"/>
                <w:szCs w:val="24"/>
              </w:rPr>
            </w:pPr>
            <w:r w:rsidRPr="003921C9">
              <w:rPr>
                <w:rFonts w:ascii="黑体" w:eastAsia="黑体" w:hAnsi="黑体" w:hint="eastAsia"/>
                <w:bCs/>
                <w:color w:val="000000"/>
                <w:kern w:val="0"/>
                <w:sz w:val="24"/>
                <w:szCs w:val="24"/>
              </w:rPr>
              <w:t>（2）</w:t>
            </w:r>
          </w:p>
          <w:p w:rsidR="003B09A3" w:rsidRPr="003921C9" w:rsidRDefault="003B09A3" w:rsidP="003B09A3">
            <w:pPr>
              <w:spacing w:line="560" w:lineRule="exact"/>
              <w:jc w:val="left"/>
              <w:rPr>
                <w:rFonts w:ascii="黑体" w:eastAsia="黑体" w:hAnsi="黑体"/>
                <w:bCs/>
                <w:color w:val="000000"/>
                <w:kern w:val="0"/>
                <w:sz w:val="24"/>
                <w:szCs w:val="24"/>
              </w:rPr>
            </w:pPr>
            <w:r w:rsidRPr="003921C9">
              <w:rPr>
                <w:rFonts w:ascii="黑体" w:eastAsia="黑体" w:hAnsi="黑体" w:hint="eastAsia"/>
                <w:bCs/>
                <w:color w:val="000000"/>
                <w:kern w:val="0"/>
                <w:sz w:val="24"/>
                <w:szCs w:val="24"/>
              </w:rPr>
              <w:t>（3）</w:t>
            </w:r>
          </w:p>
          <w:p w:rsidR="003B09A3" w:rsidRPr="003921C9" w:rsidRDefault="003B09A3" w:rsidP="003B09A3">
            <w:pP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3921C9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......</w:t>
            </w:r>
          </w:p>
          <w:p w:rsidR="00456B6B" w:rsidRPr="003921C9" w:rsidRDefault="00456B6B" w:rsidP="008C56E7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A1537A" w:rsidRPr="003921C9" w:rsidTr="008C56E7">
        <w:trPr>
          <w:trHeight w:val="1411"/>
          <w:jc w:val="center"/>
        </w:trPr>
        <w:tc>
          <w:tcPr>
            <w:tcW w:w="8522" w:type="dxa"/>
            <w:shd w:val="clear" w:color="auto" w:fill="auto"/>
          </w:tcPr>
          <w:p w:rsidR="00D640E3" w:rsidRPr="003921C9" w:rsidRDefault="00BC3A26" w:rsidP="00D640E3">
            <w:pPr>
              <w:tabs>
                <w:tab w:val="left" w:pos="1230"/>
              </w:tabs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3921C9">
              <w:rPr>
                <w:rFonts w:ascii="黑体" w:eastAsia="黑体" w:hAnsi="黑体"/>
                <w:sz w:val="24"/>
                <w:szCs w:val="24"/>
              </w:rPr>
              <w:t>2-5 培育项目预计功能的描述和创新点（若市场上已有类似虚拟仿真解决方案，比如已有Windows程序版虚拟仿真软件等，请列举并指出与该培育项目预计功能的区别）</w:t>
            </w:r>
          </w:p>
          <w:p w:rsidR="00D640E3" w:rsidRPr="003921C9" w:rsidRDefault="00D640E3" w:rsidP="00D640E3">
            <w:pPr>
              <w:tabs>
                <w:tab w:val="left" w:pos="1230"/>
              </w:tabs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D640E3" w:rsidRPr="003921C9" w:rsidRDefault="00D640E3" w:rsidP="00D640E3">
            <w:pPr>
              <w:tabs>
                <w:tab w:val="left" w:pos="1230"/>
              </w:tabs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D640E3" w:rsidRPr="003921C9" w:rsidRDefault="00D640E3" w:rsidP="00D640E3">
            <w:pPr>
              <w:tabs>
                <w:tab w:val="left" w:pos="1230"/>
              </w:tabs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A1537A" w:rsidRPr="003921C9" w:rsidTr="008C56E7">
        <w:trPr>
          <w:trHeight w:val="1404"/>
          <w:jc w:val="center"/>
        </w:trPr>
        <w:tc>
          <w:tcPr>
            <w:tcW w:w="8522" w:type="dxa"/>
            <w:shd w:val="clear" w:color="auto" w:fill="auto"/>
          </w:tcPr>
          <w:p w:rsidR="00444082" w:rsidRPr="003921C9" w:rsidRDefault="00444082" w:rsidP="00444082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3921C9">
              <w:rPr>
                <w:rFonts w:ascii="黑体" w:eastAsia="黑体" w:hAnsi="黑体" w:hint="eastAsia"/>
                <w:sz w:val="24"/>
                <w:szCs w:val="24"/>
              </w:rPr>
              <w:t>2-</w:t>
            </w:r>
            <w:r w:rsidR="00E6038A" w:rsidRPr="003921C9">
              <w:rPr>
                <w:rFonts w:ascii="黑体" w:eastAsia="黑体" w:hAnsi="黑体"/>
                <w:sz w:val="24"/>
                <w:szCs w:val="24"/>
              </w:rPr>
              <w:t>6</w:t>
            </w:r>
            <w:r w:rsidRPr="003921C9">
              <w:rPr>
                <w:rFonts w:ascii="黑体" w:eastAsia="黑体" w:hAnsi="黑体" w:hint="eastAsia"/>
                <w:sz w:val="24"/>
                <w:szCs w:val="24"/>
              </w:rPr>
              <w:t>预计</w:t>
            </w:r>
            <w:r w:rsidRPr="003921C9">
              <w:rPr>
                <w:rFonts w:ascii="黑体" w:eastAsia="黑体" w:hAnsi="黑体"/>
                <w:sz w:val="24"/>
                <w:szCs w:val="24"/>
              </w:rPr>
              <w:t>的</w:t>
            </w:r>
            <w:r w:rsidRPr="003921C9">
              <w:rPr>
                <w:rFonts w:ascii="黑体" w:eastAsia="黑体" w:hAnsi="黑体" w:hint="eastAsia"/>
                <w:sz w:val="24"/>
                <w:szCs w:val="24"/>
              </w:rPr>
              <w:t>实验方法与步骤要求（</w:t>
            </w:r>
            <w:r w:rsidRPr="003921C9">
              <w:rPr>
                <w:rFonts w:ascii="仿宋" w:eastAsia="仿宋" w:hAnsi="仿宋" w:hint="eastAsia"/>
                <w:sz w:val="24"/>
                <w:szCs w:val="24"/>
              </w:rPr>
              <w:t>学生操作步骤应不少于10步</w:t>
            </w:r>
            <w:r w:rsidRPr="003921C9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  <w:p w:rsidR="002C1251" w:rsidRPr="003921C9" w:rsidRDefault="002C1251" w:rsidP="008C56E7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56B6B" w:rsidRPr="003921C9" w:rsidRDefault="00456B6B" w:rsidP="008C56E7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56B6B" w:rsidRPr="003921C9" w:rsidRDefault="00456B6B" w:rsidP="008C56E7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A1537A" w:rsidRPr="003921C9" w:rsidTr="008C56E7">
        <w:trPr>
          <w:trHeight w:val="998"/>
          <w:jc w:val="center"/>
        </w:trPr>
        <w:tc>
          <w:tcPr>
            <w:tcW w:w="8522" w:type="dxa"/>
            <w:shd w:val="clear" w:color="auto" w:fill="auto"/>
          </w:tcPr>
          <w:p w:rsidR="00A63528" w:rsidRPr="003921C9" w:rsidRDefault="0088205F" w:rsidP="0088205F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3921C9">
              <w:rPr>
                <w:rFonts w:ascii="黑体" w:eastAsia="黑体" w:hAnsi="黑体" w:hint="eastAsia"/>
                <w:sz w:val="24"/>
                <w:szCs w:val="24"/>
              </w:rPr>
              <w:t>2-</w:t>
            </w:r>
            <w:r w:rsidRPr="003921C9">
              <w:rPr>
                <w:rFonts w:ascii="黑体" w:eastAsia="黑体" w:hAnsi="黑体"/>
                <w:sz w:val="24"/>
                <w:szCs w:val="24"/>
              </w:rPr>
              <w:t>7</w:t>
            </w:r>
            <w:r w:rsidRPr="003921C9">
              <w:rPr>
                <w:rFonts w:ascii="黑体" w:eastAsia="黑体" w:hAnsi="黑体" w:hint="eastAsia"/>
                <w:sz w:val="24"/>
                <w:szCs w:val="24"/>
              </w:rPr>
              <w:t>建设</w:t>
            </w:r>
            <w:r w:rsidRPr="003921C9">
              <w:rPr>
                <w:rFonts w:ascii="黑体" w:eastAsia="黑体" w:hAnsi="黑体"/>
                <w:sz w:val="24"/>
                <w:szCs w:val="24"/>
              </w:rPr>
              <w:t>方式</w:t>
            </w:r>
            <w:r w:rsidRPr="003921C9">
              <w:rPr>
                <w:rFonts w:ascii="黑体" w:eastAsia="黑体" w:hAnsi="黑体" w:hint="eastAsia"/>
                <w:sz w:val="24"/>
                <w:szCs w:val="24"/>
              </w:rPr>
              <w:t>（自主</w:t>
            </w:r>
            <w:r w:rsidRPr="003921C9">
              <w:rPr>
                <w:rFonts w:ascii="黑体" w:eastAsia="黑体" w:hAnsi="黑体"/>
                <w:sz w:val="24"/>
                <w:szCs w:val="24"/>
              </w:rPr>
              <w:t>研发/</w:t>
            </w:r>
            <w:r w:rsidRPr="003921C9">
              <w:rPr>
                <w:rFonts w:ascii="黑体" w:eastAsia="黑体" w:hAnsi="黑体" w:hint="eastAsia"/>
                <w:sz w:val="24"/>
                <w:szCs w:val="24"/>
              </w:rPr>
              <w:t>校企</w:t>
            </w:r>
            <w:r w:rsidRPr="003921C9">
              <w:rPr>
                <w:rFonts w:ascii="黑体" w:eastAsia="黑体" w:hAnsi="黑体"/>
                <w:sz w:val="24"/>
                <w:szCs w:val="24"/>
              </w:rPr>
              <w:t>合作研发</w:t>
            </w:r>
            <w:r w:rsidRPr="003921C9">
              <w:rPr>
                <w:rFonts w:ascii="黑体" w:eastAsia="黑体" w:hAnsi="黑体" w:hint="eastAsia"/>
                <w:sz w:val="24"/>
                <w:szCs w:val="24"/>
              </w:rPr>
              <w:t>）</w:t>
            </w:r>
            <w:r w:rsidR="00B57AAA" w:rsidRPr="003921C9">
              <w:rPr>
                <w:rFonts w:ascii="仿宋" w:eastAsia="仿宋" w:hAnsi="仿宋" w:hint="eastAsia"/>
                <w:sz w:val="24"/>
                <w:szCs w:val="24"/>
              </w:rPr>
              <w:t>（如果</w:t>
            </w:r>
            <w:r w:rsidR="00B57AAA" w:rsidRPr="003921C9">
              <w:rPr>
                <w:rFonts w:ascii="仿宋" w:eastAsia="仿宋" w:hAnsi="仿宋"/>
                <w:sz w:val="24"/>
                <w:szCs w:val="24"/>
              </w:rPr>
              <w:t>有，请注明合作企业名称</w:t>
            </w:r>
            <w:r w:rsidR="00B57AAA" w:rsidRPr="003921C9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8C604A" w:rsidRPr="003921C9" w:rsidRDefault="008C604A" w:rsidP="0088205F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8205F" w:rsidRPr="003921C9" w:rsidTr="008C56E7">
        <w:trPr>
          <w:trHeight w:val="998"/>
          <w:jc w:val="center"/>
        </w:trPr>
        <w:tc>
          <w:tcPr>
            <w:tcW w:w="8522" w:type="dxa"/>
            <w:shd w:val="clear" w:color="auto" w:fill="auto"/>
          </w:tcPr>
          <w:p w:rsidR="0088205F" w:rsidRPr="003921C9" w:rsidRDefault="0088205F" w:rsidP="0088205F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3921C9">
              <w:rPr>
                <w:rFonts w:ascii="黑体" w:eastAsia="黑体" w:hAnsi="黑体" w:hint="eastAsia"/>
                <w:sz w:val="24"/>
                <w:szCs w:val="24"/>
              </w:rPr>
              <w:t>2-</w:t>
            </w:r>
            <w:r w:rsidR="009A5A96" w:rsidRPr="003921C9">
              <w:rPr>
                <w:rFonts w:ascii="黑体" w:eastAsia="黑体" w:hAnsi="黑体"/>
                <w:sz w:val="24"/>
                <w:szCs w:val="24"/>
              </w:rPr>
              <w:t>8</w:t>
            </w:r>
            <w:r w:rsidRPr="003921C9">
              <w:rPr>
                <w:rFonts w:ascii="黑体" w:eastAsia="黑体" w:hAnsi="黑体" w:hint="eastAsia"/>
                <w:sz w:val="24"/>
                <w:szCs w:val="24"/>
              </w:rPr>
              <w:t>预期的实验结果与结论要求</w:t>
            </w:r>
          </w:p>
          <w:p w:rsidR="0088205F" w:rsidRPr="003921C9" w:rsidRDefault="0088205F" w:rsidP="008C56E7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A1537A" w:rsidRPr="003921C9" w:rsidTr="008C56E7">
        <w:trPr>
          <w:trHeight w:val="1273"/>
          <w:jc w:val="center"/>
        </w:trPr>
        <w:tc>
          <w:tcPr>
            <w:tcW w:w="8522" w:type="dxa"/>
            <w:shd w:val="clear" w:color="auto" w:fill="auto"/>
          </w:tcPr>
          <w:p w:rsidR="002C1251" w:rsidRPr="003921C9" w:rsidRDefault="002C1251" w:rsidP="008C56E7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3921C9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2-</w:t>
            </w:r>
            <w:r w:rsidR="009A5A96" w:rsidRPr="003921C9">
              <w:rPr>
                <w:rFonts w:ascii="黑体" w:eastAsia="黑体" w:hAnsi="黑体"/>
                <w:sz w:val="24"/>
                <w:szCs w:val="24"/>
              </w:rPr>
              <w:t>9</w:t>
            </w:r>
            <w:r w:rsidR="007179BC" w:rsidRPr="003921C9">
              <w:rPr>
                <w:rFonts w:ascii="黑体" w:eastAsia="黑体" w:hAnsi="黑体" w:hint="eastAsia"/>
                <w:sz w:val="24"/>
                <w:szCs w:val="24"/>
              </w:rPr>
              <w:t>预期的实验</w:t>
            </w:r>
            <w:r w:rsidRPr="003921C9">
              <w:rPr>
                <w:rFonts w:ascii="黑体" w:eastAsia="黑体" w:hAnsi="黑体" w:hint="eastAsia"/>
                <w:sz w:val="24"/>
                <w:szCs w:val="24"/>
              </w:rPr>
              <w:t>考核要求</w:t>
            </w:r>
          </w:p>
          <w:p w:rsidR="00A63528" w:rsidRPr="003921C9" w:rsidRDefault="00A63528" w:rsidP="008C56E7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16F4D" w:rsidRPr="003921C9" w:rsidTr="008C56E7">
        <w:trPr>
          <w:trHeight w:val="1273"/>
          <w:jc w:val="center"/>
        </w:trPr>
        <w:tc>
          <w:tcPr>
            <w:tcW w:w="8522" w:type="dxa"/>
            <w:shd w:val="clear" w:color="auto" w:fill="auto"/>
          </w:tcPr>
          <w:p w:rsidR="00616F4D" w:rsidRPr="003921C9" w:rsidRDefault="00616F4D" w:rsidP="008C56E7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3921C9">
              <w:rPr>
                <w:rFonts w:ascii="黑体" w:eastAsia="黑体" w:hAnsi="黑体" w:hint="eastAsia"/>
                <w:sz w:val="24"/>
                <w:szCs w:val="24"/>
              </w:rPr>
              <w:t>2-10预期的服务课程（给出课程名称和课程编号</w:t>
            </w:r>
            <w:r w:rsidR="00D67BF5" w:rsidRPr="003921C9">
              <w:rPr>
                <w:rFonts w:ascii="黑体" w:eastAsia="黑体" w:hAnsi="黑体" w:hint="eastAsia"/>
                <w:sz w:val="24"/>
                <w:szCs w:val="24"/>
              </w:rPr>
              <w:t>，或申请新开课程</w:t>
            </w:r>
            <w:r w:rsidRPr="003921C9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</w:tc>
      </w:tr>
    </w:tbl>
    <w:p w:rsidR="002C1251" w:rsidRPr="003921C9" w:rsidRDefault="002C1251" w:rsidP="006818B4">
      <w:pPr>
        <w:spacing w:beforeLines="50" w:afterLines="50" w:line="560" w:lineRule="exact"/>
        <w:jc w:val="left"/>
        <w:rPr>
          <w:rFonts w:ascii="黑体" w:eastAsia="黑体" w:hAnsi="黑体"/>
          <w:sz w:val="28"/>
          <w:szCs w:val="28"/>
        </w:rPr>
      </w:pPr>
      <w:r w:rsidRPr="003921C9">
        <w:rPr>
          <w:rFonts w:ascii="黑体" w:eastAsia="黑体" w:hAnsi="黑体" w:hint="eastAsia"/>
          <w:sz w:val="28"/>
          <w:szCs w:val="28"/>
        </w:rPr>
        <w:t>3.实验教学项目</w:t>
      </w:r>
      <w:r w:rsidR="002675B5" w:rsidRPr="003921C9">
        <w:rPr>
          <w:rFonts w:ascii="黑体" w:eastAsia="黑体" w:hAnsi="黑体" w:hint="eastAsia"/>
          <w:sz w:val="28"/>
          <w:szCs w:val="28"/>
        </w:rPr>
        <w:t>预计</w:t>
      </w:r>
      <w:r w:rsidR="002675B5" w:rsidRPr="003921C9">
        <w:rPr>
          <w:rFonts w:ascii="黑体" w:eastAsia="黑体" w:hAnsi="黑体"/>
          <w:sz w:val="28"/>
          <w:szCs w:val="28"/>
        </w:rPr>
        <w:t>访问要求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2"/>
      </w:tblGrid>
      <w:tr w:rsidR="00A1537A" w:rsidRPr="003921C9" w:rsidTr="008C56E7">
        <w:tc>
          <w:tcPr>
            <w:tcW w:w="8522" w:type="dxa"/>
            <w:shd w:val="clear" w:color="auto" w:fill="auto"/>
          </w:tcPr>
          <w:p w:rsidR="002C1251" w:rsidRPr="003921C9" w:rsidRDefault="002C1251" w:rsidP="008C56E7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3921C9">
              <w:rPr>
                <w:rFonts w:ascii="黑体" w:eastAsia="黑体" w:hAnsi="黑体" w:hint="eastAsia"/>
                <w:sz w:val="24"/>
                <w:szCs w:val="24"/>
              </w:rPr>
              <w:t>3-</w:t>
            </w:r>
            <w:r w:rsidR="002530AC" w:rsidRPr="003921C9">
              <w:rPr>
                <w:rFonts w:ascii="黑体" w:eastAsia="黑体" w:hAnsi="黑体"/>
                <w:sz w:val="24"/>
                <w:szCs w:val="24"/>
              </w:rPr>
              <w:t>1</w:t>
            </w:r>
            <w:r w:rsidRPr="003921C9">
              <w:rPr>
                <w:rFonts w:ascii="黑体" w:eastAsia="黑体" w:hAnsi="黑体" w:hint="eastAsia"/>
                <w:sz w:val="24"/>
                <w:szCs w:val="24"/>
              </w:rPr>
              <w:t>用户操作系统要求（如Windows、Unix、IOS、Android等）</w:t>
            </w:r>
          </w:p>
          <w:p w:rsidR="00A63528" w:rsidRPr="003921C9" w:rsidRDefault="002C1251" w:rsidP="006818B4">
            <w:pPr>
              <w:spacing w:afterLines="50"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921C9">
              <w:rPr>
                <w:rFonts w:ascii="仿宋" w:eastAsia="仿宋" w:hAnsi="仿宋" w:hint="eastAsia"/>
                <w:sz w:val="24"/>
                <w:szCs w:val="24"/>
              </w:rPr>
              <w:t>（1）计算机操作系统和版本要求</w:t>
            </w:r>
          </w:p>
          <w:p w:rsidR="00A63528" w:rsidRPr="003921C9" w:rsidRDefault="002C1251" w:rsidP="006818B4">
            <w:pPr>
              <w:spacing w:afterLines="100"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921C9">
              <w:rPr>
                <w:rFonts w:ascii="仿宋" w:eastAsia="仿宋" w:hAnsi="仿宋" w:hint="eastAsia"/>
                <w:sz w:val="24"/>
                <w:szCs w:val="24"/>
              </w:rPr>
              <w:t>（2）其它计算终端操作系统和版本要求</w:t>
            </w:r>
          </w:p>
        </w:tc>
      </w:tr>
      <w:tr w:rsidR="00A1537A" w:rsidRPr="003921C9" w:rsidTr="008C56E7">
        <w:trPr>
          <w:trHeight w:val="2815"/>
        </w:trPr>
        <w:tc>
          <w:tcPr>
            <w:tcW w:w="8522" w:type="dxa"/>
            <w:shd w:val="clear" w:color="auto" w:fill="auto"/>
          </w:tcPr>
          <w:p w:rsidR="002C1251" w:rsidRPr="003921C9" w:rsidRDefault="002C1251" w:rsidP="008C56E7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3921C9">
              <w:rPr>
                <w:rFonts w:ascii="黑体" w:eastAsia="黑体" w:hAnsi="黑体" w:hint="eastAsia"/>
                <w:sz w:val="24"/>
                <w:szCs w:val="24"/>
              </w:rPr>
              <w:t>3-</w:t>
            </w:r>
            <w:r w:rsidR="00386D5D" w:rsidRPr="003921C9">
              <w:rPr>
                <w:rFonts w:ascii="黑体" w:eastAsia="黑体" w:hAnsi="黑体"/>
                <w:sz w:val="24"/>
                <w:szCs w:val="24"/>
              </w:rPr>
              <w:t>2</w:t>
            </w:r>
            <w:r w:rsidRPr="003921C9">
              <w:rPr>
                <w:rFonts w:ascii="黑体" w:eastAsia="黑体" w:hAnsi="黑体" w:hint="eastAsia"/>
                <w:sz w:val="24"/>
                <w:szCs w:val="24"/>
              </w:rPr>
              <w:t>用户非操作系统软件配置要求（如浏览器、特定软件等）</w:t>
            </w:r>
          </w:p>
          <w:p w:rsidR="002C1251" w:rsidRPr="003921C9" w:rsidRDefault="002C1251" w:rsidP="006818B4">
            <w:pPr>
              <w:spacing w:afterLines="50"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921C9">
              <w:rPr>
                <w:rFonts w:ascii="仿宋" w:eastAsia="仿宋" w:hAnsi="仿宋" w:hint="eastAsia"/>
                <w:sz w:val="24"/>
                <w:szCs w:val="24"/>
              </w:rPr>
              <w:t>（1）计算机非操作系统软件配置要求（需说明是否可提供相关软件下载服务）</w:t>
            </w:r>
          </w:p>
          <w:p w:rsidR="002C1251" w:rsidRPr="003921C9" w:rsidRDefault="002C1251" w:rsidP="006818B4">
            <w:pPr>
              <w:spacing w:afterLines="100"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3921C9">
              <w:rPr>
                <w:rFonts w:ascii="仿宋" w:eastAsia="仿宋" w:hAnsi="仿宋" w:hint="eastAsia"/>
                <w:sz w:val="24"/>
                <w:szCs w:val="24"/>
              </w:rPr>
              <w:t>（2）其它计算终端非操作系统软件配置要求（需说明是否可提供相关软件下载服务）</w:t>
            </w:r>
          </w:p>
        </w:tc>
      </w:tr>
      <w:tr w:rsidR="00A1537A" w:rsidRPr="003921C9" w:rsidTr="008C56E7">
        <w:trPr>
          <w:trHeight w:val="2402"/>
        </w:trPr>
        <w:tc>
          <w:tcPr>
            <w:tcW w:w="8522" w:type="dxa"/>
            <w:shd w:val="clear" w:color="auto" w:fill="auto"/>
          </w:tcPr>
          <w:p w:rsidR="002C1251" w:rsidRPr="003921C9" w:rsidRDefault="002C1251" w:rsidP="008C56E7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3921C9">
              <w:rPr>
                <w:rFonts w:ascii="黑体" w:eastAsia="黑体" w:hAnsi="黑体" w:hint="eastAsia"/>
                <w:sz w:val="24"/>
                <w:szCs w:val="24"/>
              </w:rPr>
              <w:t>3-</w:t>
            </w:r>
            <w:r w:rsidR="00570218" w:rsidRPr="003921C9">
              <w:rPr>
                <w:rFonts w:ascii="黑体" w:eastAsia="黑体" w:hAnsi="黑体"/>
                <w:sz w:val="24"/>
                <w:szCs w:val="24"/>
              </w:rPr>
              <w:t>3</w:t>
            </w:r>
            <w:r w:rsidRPr="003921C9">
              <w:rPr>
                <w:rFonts w:ascii="黑体" w:eastAsia="黑体" w:hAnsi="黑体" w:hint="eastAsia"/>
                <w:sz w:val="24"/>
                <w:szCs w:val="24"/>
              </w:rPr>
              <w:t>用户硬件配置要求（如主频、内存、显存、存储容量等）</w:t>
            </w:r>
          </w:p>
          <w:p w:rsidR="002C1251" w:rsidRPr="003921C9" w:rsidRDefault="002C1251" w:rsidP="006818B4">
            <w:pPr>
              <w:spacing w:afterLines="50"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921C9">
              <w:rPr>
                <w:rFonts w:ascii="仿宋" w:eastAsia="仿宋" w:hAnsi="仿宋" w:hint="eastAsia"/>
                <w:sz w:val="24"/>
                <w:szCs w:val="24"/>
              </w:rPr>
              <w:t>（1）计算机硬件配置要求</w:t>
            </w:r>
            <w:r w:rsidR="00DB51A6" w:rsidRPr="003921C9">
              <w:rPr>
                <w:rFonts w:ascii="仿宋" w:eastAsia="仿宋" w:hAnsi="仿宋" w:hint="eastAsia"/>
                <w:sz w:val="24"/>
                <w:szCs w:val="24"/>
              </w:rPr>
              <w:t>（如无</w:t>
            </w:r>
            <w:r w:rsidR="00DB51A6" w:rsidRPr="003921C9">
              <w:rPr>
                <w:rFonts w:ascii="仿宋" w:eastAsia="仿宋" w:hAnsi="仿宋"/>
                <w:sz w:val="24"/>
                <w:szCs w:val="24"/>
              </w:rPr>
              <w:t>特殊要求</w:t>
            </w:r>
            <w:r w:rsidR="00DB51A6" w:rsidRPr="003921C9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DB51A6" w:rsidRPr="003921C9">
              <w:rPr>
                <w:rFonts w:ascii="仿宋" w:eastAsia="仿宋" w:hAnsi="仿宋"/>
                <w:sz w:val="24"/>
                <w:szCs w:val="24"/>
              </w:rPr>
              <w:t>可</w:t>
            </w:r>
            <w:r w:rsidR="00DB51A6" w:rsidRPr="003921C9">
              <w:rPr>
                <w:rFonts w:ascii="仿宋" w:eastAsia="仿宋" w:hAnsi="仿宋" w:hint="eastAsia"/>
                <w:sz w:val="24"/>
                <w:szCs w:val="24"/>
              </w:rPr>
              <w:t>不填）</w:t>
            </w:r>
          </w:p>
          <w:p w:rsidR="002C1251" w:rsidRPr="003921C9" w:rsidRDefault="002C1251" w:rsidP="006818B4">
            <w:pPr>
              <w:spacing w:afterLines="100"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3921C9">
              <w:rPr>
                <w:rFonts w:ascii="仿宋" w:eastAsia="仿宋" w:hAnsi="仿宋" w:hint="eastAsia"/>
                <w:sz w:val="24"/>
                <w:szCs w:val="24"/>
              </w:rPr>
              <w:t>（2）其它计算终端硬件配置要求</w:t>
            </w:r>
            <w:r w:rsidR="00DB51A6" w:rsidRPr="003921C9">
              <w:rPr>
                <w:rFonts w:ascii="仿宋" w:eastAsia="仿宋" w:hAnsi="仿宋" w:hint="eastAsia"/>
                <w:sz w:val="24"/>
                <w:szCs w:val="24"/>
              </w:rPr>
              <w:t>（如无</w:t>
            </w:r>
            <w:r w:rsidR="00DB51A6" w:rsidRPr="003921C9">
              <w:rPr>
                <w:rFonts w:ascii="仿宋" w:eastAsia="仿宋" w:hAnsi="仿宋"/>
                <w:sz w:val="24"/>
                <w:szCs w:val="24"/>
              </w:rPr>
              <w:t>特殊要求</w:t>
            </w:r>
            <w:r w:rsidR="00DB51A6" w:rsidRPr="003921C9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DB51A6" w:rsidRPr="003921C9">
              <w:rPr>
                <w:rFonts w:ascii="仿宋" w:eastAsia="仿宋" w:hAnsi="仿宋"/>
                <w:sz w:val="24"/>
                <w:szCs w:val="24"/>
              </w:rPr>
              <w:t>可</w:t>
            </w:r>
            <w:r w:rsidR="00DB51A6" w:rsidRPr="003921C9">
              <w:rPr>
                <w:rFonts w:ascii="仿宋" w:eastAsia="仿宋" w:hAnsi="仿宋" w:hint="eastAsia"/>
                <w:sz w:val="24"/>
                <w:szCs w:val="24"/>
              </w:rPr>
              <w:t>不填）</w:t>
            </w:r>
          </w:p>
        </w:tc>
      </w:tr>
      <w:tr w:rsidR="00A1537A" w:rsidRPr="003921C9" w:rsidTr="008C56E7">
        <w:trPr>
          <w:trHeight w:val="2346"/>
        </w:trPr>
        <w:tc>
          <w:tcPr>
            <w:tcW w:w="8522" w:type="dxa"/>
            <w:shd w:val="clear" w:color="auto" w:fill="auto"/>
          </w:tcPr>
          <w:p w:rsidR="002C1251" w:rsidRPr="003921C9" w:rsidRDefault="002C1251" w:rsidP="008C56E7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3921C9">
              <w:rPr>
                <w:rFonts w:ascii="黑体" w:eastAsia="黑体" w:hAnsi="黑体" w:hint="eastAsia"/>
                <w:sz w:val="24"/>
                <w:szCs w:val="24"/>
              </w:rPr>
              <w:t>3-</w:t>
            </w:r>
            <w:r w:rsidR="00A7444F" w:rsidRPr="003921C9">
              <w:rPr>
                <w:rFonts w:ascii="黑体" w:eastAsia="黑体" w:hAnsi="黑体"/>
                <w:sz w:val="24"/>
                <w:szCs w:val="24"/>
              </w:rPr>
              <w:t>4</w:t>
            </w:r>
            <w:r w:rsidRPr="003921C9">
              <w:rPr>
                <w:rFonts w:ascii="黑体" w:eastAsia="黑体" w:hAnsi="黑体" w:hint="eastAsia"/>
                <w:sz w:val="24"/>
                <w:szCs w:val="24"/>
              </w:rPr>
              <w:t>用户特殊外置硬件要求（如可穿戴设备等）</w:t>
            </w:r>
          </w:p>
          <w:p w:rsidR="002C1251" w:rsidRPr="003921C9" w:rsidRDefault="002C1251" w:rsidP="006818B4">
            <w:pPr>
              <w:spacing w:afterLines="50"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921C9">
              <w:rPr>
                <w:rFonts w:ascii="仿宋" w:eastAsia="仿宋" w:hAnsi="仿宋" w:hint="eastAsia"/>
                <w:sz w:val="24"/>
                <w:szCs w:val="24"/>
              </w:rPr>
              <w:t>（1）计算机特殊外置硬件要求</w:t>
            </w:r>
            <w:r w:rsidR="00BE074B" w:rsidRPr="003921C9">
              <w:rPr>
                <w:rFonts w:ascii="仿宋" w:eastAsia="仿宋" w:hAnsi="仿宋" w:hint="eastAsia"/>
                <w:sz w:val="24"/>
                <w:szCs w:val="24"/>
              </w:rPr>
              <w:t>（如无</w:t>
            </w:r>
            <w:r w:rsidR="00BE074B" w:rsidRPr="003921C9">
              <w:rPr>
                <w:rFonts w:ascii="仿宋" w:eastAsia="仿宋" w:hAnsi="仿宋"/>
                <w:sz w:val="24"/>
                <w:szCs w:val="24"/>
              </w:rPr>
              <w:t>特殊要求</w:t>
            </w:r>
            <w:r w:rsidR="00BE074B" w:rsidRPr="003921C9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BE074B" w:rsidRPr="003921C9">
              <w:rPr>
                <w:rFonts w:ascii="仿宋" w:eastAsia="仿宋" w:hAnsi="仿宋"/>
                <w:sz w:val="24"/>
                <w:szCs w:val="24"/>
              </w:rPr>
              <w:t>可</w:t>
            </w:r>
            <w:r w:rsidR="00BE074B" w:rsidRPr="003921C9">
              <w:rPr>
                <w:rFonts w:ascii="仿宋" w:eastAsia="仿宋" w:hAnsi="仿宋" w:hint="eastAsia"/>
                <w:sz w:val="24"/>
                <w:szCs w:val="24"/>
              </w:rPr>
              <w:t>不填）</w:t>
            </w:r>
          </w:p>
          <w:p w:rsidR="002C1251" w:rsidRPr="003921C9" w:rsidRDefault="002C1251" w:rsidP="006818B4">
            <w:pPr>
              <w:spacing w:afterLines="100"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3921C9">
              <w:rPr>
                <w:rFonts w:ascii="仿宋" w:eastAsia="仿宋" w:hAnsi="仿宋" w:hint="eastAsia"/>
                <w:sz w:val="24"/>
                <w:szCs w:val="24"/>
              </w:rPr>
              <w:t>（2）其它计算终端特殊外置硬件要求</w:t>
            </w:r>
            <w:r w:rsidR="00BE074B" w:rsidRPr="003921C9">
              <w:rPr>
                <w:rFonts w:ascii="仿宋" w:eastAsia="仿宋" w:hAnsi="仿宋" w:hint="eastAsia"/>
                <w:sz w:val="24"/>
                <w:szCs w:val="24"/>
              </w:rPr>
              <w:t>（如无</w:t>
            </w:r>
            <w:r w:rsidR="00BE074B" w:rsidRPr="003921C9">
              <w:rPr>
                <w:rFonts w:ascii="仿宋" w:eastAsia="仿宋" w:hAnsi="仿宋"/>
                <w:sz w:val="24"/>
                <w:szCs w:val="24"/>
              </w:rPr>
              <w:t>特殊要求</w:t>
            </w:r>
            <w:r w:rsidR="00BE074B" w:rsidRPr="003921C9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BE074B" w:rsidRPr="003921C9">
              <w:rPr>
                <w:rFonts w:ascii="仿宋" w:eastAsia="仿宋" w:hAnsi="仿宋"/>
                <w:sz w:val="24"/>
                <w:szCs w:val="24"/>
              </w:rPr>
              <w:t>可</w:t>
            </w:r>
            <w:r w:rsidR="00BE074B" w:rsidRPr="003921C9">
              <w:rPr>
                <w:rFonts w:ascii="仿宋" w:eastAsia="仿宋" w:hAnsi="仿宋" w:hint="eastAsia"/>
                <w:sz w:val="24"/>
                <w:szCs w:val="24"/>
              </w:rPr>
              <w:t>不填）</w:t>
            </w:r>
          </w:p>
        </w:tc>
      </w:tr>
    </w:tbl>
    <w:p w:rsidR="00662A5F" w:rsidRPr="003921C9" w:rsidRDefault="00662A5F" w:rsidP="006818B4">
      <w:pPr>
        <w:spacing w:beforeLines="50" w:afterLines="50" w:line="560" w:lineRule="exact"/>
        <w:ind w:firstLine="615"/>
        <w:jc w:val="left"/>
        <w:rPr>
          <w:rFonts w:ascii="黑体" w:eastAsia="黑体" w:hAnsi="黑体"/>
          <w:sz w:val="28"/>
          <w:szCs w:val="28"/>
        </w:rPr>
      </w:pPr>
      <w:r w:rsidRPr="003921C9">
        <w:rPr>
          <w:rFonts w:ascii="黑体" w:eastAsia="黑体" w:hAnsi="黑体" w:hint="eastAsia"/>
          <w:sz w:val="28"/>
          <w:szCs w:val="28"/>
        </w:rPr>
        <w:t>4.实验教学项目计划</w:t>
      </w:r>
      <w:r w:rsidRPr="003921C9">
        <w:rPr>
          <w:rFonts w:ascii="黑体" w:eastAsia="黑体" w:hAnsi="黑体"/>
          <w:sz w:val="28"/>
          <w:szCs w:val="28"/>
        </w:rPr>
        <w:t>使用的</w:t>
      </w:r>
      <w:r w:rsidRPr="003921C9">
        <w:rPr>
          <w:rFonts w:ascii="黑体" w:eastAsia="黑体" w:hAnsi="黑体" w:hint="eastAsia"/>
          <w:sz w:val="28"/>
          <w:szCs w:val="28"/>
        </w:rPr>
        <w:t>技术架构及主要研发技术</w:t>
      </w:r>
    </w:p>
    <w:tbl>
      <w:tblPr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9"/>
        <w:gridCol w:w="3240"/>
        <w:gridCol w:w="4117"/>
      </w:tblGrid>
      <w:tr w:rsidR="00CA4E78" w:rsidRPr="003921C9" w:rsidTr="00B73C9C">
        <w:tc>
          <w:tcPr>
            <w:tcW w:w="4179" w:type="dxa"/>
            <w:gridSpan w:val="2"/>
          </w:tcPr>
          <w:p w:rsidR="00CA4E78" w:rsidRPr="003921C9" w:rsidRDefault="00CA4E78" w:rsidP="00B73C9C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3921C9"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指标</w:t>
            </w:r>
          </w:p>
        </w:tc>
        <w:tc>
          <w:tcPr>
            <w:tcW w:w="4117" w:type="dxa"/>
          </w:tcPr>
          <w:p w:rsidR="00CA4E78" w:rsidRPr="003921C9" w:rsidRDefault="00CA4E78" w:rsidP="00B73C9C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3921C9">
              <w:rPr>
                <w:rFonts w:ascii="黑体" w:eastAsia="黑体" w:hAnsi="黑体" w:hint="eastAsia"/>
                <w:kern w:val="0"/>
                <w:sz w:val="24"/>
                <w:szCs w:val="24"/>
              </w:rPr>
              <w:t>内容</w:t>
            </w:r>
          </w:p>
        </w:tc>
      </w:tr>
      <w:tr w:rsidR="00CA4E78" w:rsidRPr="003921C9" w:rsidTr="00B73C9C">
        <w:tc>
          <w:tcPr>
            <w:tcW w:w="4179" w:type="dxa"/>
            <w:gridSpan w:val="2"/>
          </w:tcPr>
          <w:p w:rsidR="00CA4E78" w:rsidRPr="003921C9" w:rsidRDefault="00CA4E78" w:rsidP="00B73C9C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3921C9">
              <w:rPr>
                <w:rFonts w:ascii="黑体" w:eastAsia="黑体" w:hAnsi="黑体" w:hint="eastAsia"/>
                <w:kern w:val="0"/>
                <w:sz w:val="24"/>
                <w:szCs w:val="24"/>
              </w:rPr>
              <w:t>系统架构图及简要说明</w:t>
            </w:r>
          </w:p>
        </w:tc>
        <w:tc>
          <w:tcPr>
            <w:tcW w:w="4117" w:type="dxa"/>
          </w:tcPr>
          <w:p w:rsidR="00CA4E78" w:rsidRPr="003921C9" w:rsidRDefault="00CA4E78" w:rsidP="00B73C9C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CA4E78" w:rsidRPr="003921C9" w:rsidTr="00B73C9C">
        <w:tc>
          <w:tcPr>
            <w:tcW w:w="939" w:type="dxa"/>
            <w:vMerge w:val="restart"/>
            <w:vAlign w:val="center"/>
          </w:tcPr>
          <w:p w:rsidR="00CA4E78" w:rsidRPr="003921C9" w:rsidRDefault="00CA4E78" w:rsidP="003921C9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3921C9">
              <w:rPr>
                <w:rFonts w:ascii="黑体" w:eastAsia="黑体" w:hAnsi="黑体" w:hint="eastAsia"/>
                <w:kern w:val="0"/>
                <w:sz w:val="24"/>
                <w:szCs w:val="24"/>
              </w:rPr>
              <w:t>实验教学项目</w:t>
            </w:r>
          </w:p>
        </w:tc>
        <w:tc>
          <w:tcPr>
            <w:tcW w:w="3240" w:type="dxa"/>
          </w:tcPr>
          <w:p w:rsidR="00CA4E78" w:rsidRPr="003921C9" w:rsidRDefault="00CA4E78" w:rsidP="00B73C9C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921C9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开发技术</w:t>
            </w:r>
            <w:r w:rsidRPr="003921C9">
              <w:rPr>
                <w:rFonts w:ascii="仿宋" w:eastAsia="仿宋" w:hAnsi="仿宋" w:hint="eastAsia"/>
                <w:kern w:val="0"/>
                <w:sz w:val="24"/>
                <w:szCs w:val="24"/>
              </w:rPr>
              <w:t>（如：3D仿真、VR技术、AR技术、动画技术、</w:t>
            </w:r>
            <w:proofErr w:type="spellStart"/>
            <w:r w:rsidRPr="003921C9">
              <w:rPr>
                <w:rFonts w:ascii="仿宋" w:eastAsia="仿宋" w:hAnsi="仿宋" w:hint="eastAsia"/>
                <w:kern w:val="0"/>
                <w:sz w:val="24"/>
                <w:szCs w:val="24"/>
              </w:rPr>
              <w:t>WebGL</w:t>
            </w:r>
            <w:proofErr w:type="spellEnd"/>
            <w:r w:rsidRPr="003921C9">
              <w:rPr>
                <w:rFonts w:ascii="仿宋" w:eastAsia="仿宋" w:hAnsi="仿宋" w:hint="eastAsia"/>
                <w:kern w:val="0"/>
                <w:sz w:val="24"/>
                <w:szCs w:val="24"/>
              </w:rPr>
              <w:t>技术、OpenGL技术等）</w:t>
            </w:r>
          </w:p>
        </w:tc>
        <w:tc>
          <w:tcPr>
            <w:tcW w:w="4117" w:type="dxa"/>
          </w:tcPr>
          <w:p w:rsidR="00CA4E78" w:rsidRPr="003921C9" w:rsidRDefault="00CA4E78" w:rsidP="00B73C9C">
            <w:pPr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CA4E78" w:rsidRPr="003921C9" w:rsidTr="00B73C9C">
        <w:tc>
          <w:tcPr>
            <w:tcW w:w="939" w:type="dxa"/>
            <w:vMerge/>
          </w:tcPr>
          <w:p w:rsidR="00CA4E78" w:rsidRPr="003921C9" w:rsidRDefault="00CA4E78" w:rsidP="00B73C9C">
            <w:pPr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</w:tcPr>
          <w:p w:rsidR="00CA4E78" w:rsidRPr="003921C9" w:rsidRDefault="00CA4E78" w:rsidP="00B73C9C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921C9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开发工具</w:t>
            </w:r>
            <w:r w:rsidRPr="003921C9">
              <w:rPr>
                <w:rFonts w:ascii="仿宋" w:eastAsia="仿宋" w:hAnsi="仿宋" w:hint="eastAsia"/>
                <w:kern w:val="0"/>
                <w:sz w:val="24"/>
                <w:szCs w:val="24"/>
              </w:rPr>
              <w:t>（如：</w:t>
            </w:r>
            <w:r w:rsidRPr="003921C9">
              <w:rPr>
                <w:rFonts w:ascii="仿宋" w:eastAsia="仿宋" w:hAnsi="仿宋"/>
                <w:kern w:val="0"/>
                <w:sz w:val="24"/>
                <w:szCs w:val="24"/>
              </w:rPr>
              <w:t>VIVE WAVE、Daydream 、Un</w:t>
            </w:r>
            <w:r w:rsidRPr="003921C9">
              <w:rPr>
                <w:rFonts w:ascii="仿宋" w:eastAsia="仿宋" w:hAnsi="仿宋" w:hint="eastAsia"/>
                <w:kern w:val="0"/>
                <w:sz w:val="24"/>
                <w:szCs w:val="24"/>
              </w:rPr>
              <w:t>ity3d、</w:t>
            </w:r>
            <w:proofErr w:type="spellStart"/>
            <w:r w:rsidRPr="003921C9">
              <w:rPr>
                <w:rFonts w:ascii="仿宋" w:eastAsia="仿宋" w:hAnsi="仿宋" w:hint="eastAsia"/>
                <w:kern w:val="0"/>
                <w:sz w:val="24"/>
                <w:szCs w:val="24"/>
              </w:rPr>
              <w:t>Virtools</w:t>
            </w:r>
            <w:proofErr w:type="spellEnd"/>
            <w:r w:rsidRPr="003921C9">
              <w:rPr>
                <w:rFonts w:ascii="仿宋" w:eastAsia="仿宋" w:hAnsi="仿宋" w:hint="eastAsia"/>
                <w:kern w:val="0"/>
                <w:sz w:val="24"/>
                <w:szCs w:val="24"/>
              </w:rPr>
              <w:t>、Cult3D、Visual Studio、Adobe Flash、百度VR内容展示SDK等）</w:t>
            </w:r>
          </w:p>
        </w:tc>
        <w:tc>
          <w:tcPr>
            <w:tcW w:w="4117" w:type="dxa"/>
          </w:tcPr>
          <w:p w:rsidR="00CA4E78" w:rsidRPr="003921C9" w:rsidRDefault="00CA4E78" w:rsidP="00B73C9C">
            <w:pPr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CA4E78" w:rsidRPr="003921C9" w:rsidTr="00B73C9C">
        <w:tc>
          <w:tcPr>
            <w:tcW w:w="939" w:type="dxa"/>
            <w:vMerge/>
          </w:tcPr>
          <w:p w:rsidR="00CA4E78" w:rsidRPr="003921C9" w:rsidRDefault="00CA4E78" w:rsidP="00B73C9C">
            <w:pPr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</w:tcPr>
          <w:p w:rsidR="00CA4E78" w:rsidRPr="003921C9" w:rsidRDefault="00CA4E78" w:rsidP="00B73C9C">
            <w:pPr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3921C9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项目品质</w:t>
            </w:r>
            <w:r w:rsidRPr="003921C9">
              <w:rPr>
                <w:rFonts w:ascii="仿宋" w:eastAsia="仿宋" w:hAnsi="仿宋" w:hint="eastAsia"/>
                <w:kern w:val="0"/>
                <w:sz w:val="24"/>
                <w:szCs w:val="24"/>
              </w:rPr>
              <w:t>（如：单场景模型总面数、贴图分辨率、每帧渲染次数、动作反馈时间、显示刷新率、分辨率等）</w:t>
            </w:r>
          </w:p>
        </w:tc>
        <w:tc>
          <w:tcPr>
            <w:tcW w:w="4117" w:type="dxa"/>
          </w:tcPr>
          <w:p w:rsidR="00CA4E78" w:rsidRPr="003921C9" w:rsidRDefault="00CA4E78" w:rsidP="00B73C9C">
            <w:pPr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CA4E78" w:rsidRPr="003921C9" w:rsidTr="00B73C9C">
        <w:tc>
          <w:tcPr>
            <w:tcW w:w="939" w:type="dxa"/>
            <w:vMerge w:val="restart"/>
            <w:vAlign w:val="center"/>
          </w:tcPr>
          <w:p w:rsidR="00CA4E78" w:rsidRPr="003921C9" w:rsidRDefault="00CA4E78" w:rsidP="00B73C9C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3921C9">
              <w:rPr>
                <w:rFonts w:ascii="黑体" w:eastAsia="黑体" w:hAnsi="黑体" w:hint="eastAsia"/>
                <w:kern w:val="0"/>
                <w:sz w:val="24"/>
                <w:szCs w:val="24"/>
              </w:rPr>
              <w:t>管理</w:t>
            </w:r>
          </w:p>
          <w:p w:rsidR="00CA4E78" w:rsidRPr="003921C9" w:rsidRDefault="00CA4E78" w:rsidP="00B73C9C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3921C9">
              <w:rPr>
                <w:rFonts w:ascii="黑体" w:eastAsia="黑体" w:hAnsi="黑体" w:hint="eastAsia"/>
                <w:kern w:val="0"/>
                <w:sz w:val="24"/>
                <w:szCs w:val="24"/>
              </w:rPr>
              <w:t>平台</w:t>
            </w:r>
          </w:p>
          <w:p w:rsidR="001E010B" w:rsidRPr="003921C9" w:rsidRDefault="001E010B" w:rsidP="001E010B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</w:tcPr>
          <w:p w:rsidR="00CA4E78" w:rsidRPr="003921C9" w:rsidRDefault="00CA4E78" w:rsidP="00B73C9C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921C9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开发语言</w:t>
            </w:r>
            <w:r w:rsidRPr="003921C9">
              <w:rPr>
                <w:rFonts w:ascii="仿宋" w:eastAsia="仿宋" w:hAnsi="仿宋" w:hint="eastAsia"/>
                <w:kern w:val="0"/>
                <w:sz w:val="24"/>
                <w:szCs w:val="24"/>
              </w:rPr>
              <w:t>（如：</w:t>
            </w:r>
            <w:r w:rsidRPr="003921C9">
              <w:rPr>
                <w:rFonts w:ascii="仿宋" w:eastAsia="仿宋" w:hAnsi="仿宋" w:hint="eastAsia"/>
                <w:kern w:val="0"/>
                <w:sz w:val="24"/>
                <w:szCs w:val="20"/>
              </w:rPr>
              <w:t>JAVA、.Net、PHP等</w:t>
            </w:r>
            <w:r w:rsidRPr="003921C9">
              <w:rPr>
                <w:rFonts w:ascii="仿宋" w:eastAsia="仿宋" w:hAnsi="仿宋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117" w:type="dxa"/>
          </w:tcPr>
          <w:p w:rsidR="00CA4E78" w:rsidRPr="003921C9" w:rsidRDefault="00CA4E78" w:rsidP="00B73C9C">
            <w:pPr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CA4E78" w:rsidRPr="003921C9" w:rsidTr="00B73C9C">
        <w:tc>
          <w:tcPr>
            <w:tcW w:w="939" w:type="dxa"/>
            <w:vMerge/>
          </w:tcPr>
          <w:p w:rsidR="00CA4E78" w:rsidRPr="003921C9" w:rsidRDefault="00CA4E78" w:rsidP="00B73C9C">
            <w:pPr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</w:tcPr>
          <w:p w:rsidR="00CA4E78" w:rsidRPr="003921C9" w:rsidRDefault="00CA4E78" w:rsidP="00B73C9C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921C9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开发工具</w:t>
            </w:r>
            <w:r w:rsidRPr="003921C9">
              <w:rPr>
                <w:rFonts w:ascii="仿宋" w:eastAsia="仿宋" w:hAnsi="仿宋" w:hint="eastAsia"/>
                <w:kern w:val="0"/>
                <w:sz w:val="24"/>
                <w:szCs w:val="24"/>
              </w:rPr>
              <w:t>（如：</w:t>
            </w:r>
            <w:r w:rsidRPr="003921C9">
              <w:rPr>
                <w:rFonts w:ascii="仿宋" w:eastAsia="仿宋" w:hAnsi="仿宋" w:hint="eastAsia"/>
                <w:kern w:val="0"/>
                <w:sz w:val="24"/>
                <w:szCs w:val="20"/>
              </w:rPr>
              <w:t>Eclipse、Visual Studio、</w:t>
            </w:r>
            <w:proofErr w:type="spellStart"/>
            <w:r w:rsidRPr="003921C9">
              <w:rPr>
                <w:rFonts w:ascii="仿宋" w:eastAsia="仿宋" w:hAnsi="仿宋" w:hint="eastAsia"/>
                <w:kern w:val="0"/>
                <w:sz w:val="24"/>
                <w:szCs w:val="20"/>
              </w:rPr>
              <w:t>NetBeans</w:t>
            </w:r>
            <w:proofErr w:type="spellEnd"/>
            <w:r w:rsidRPr="003921C9">
              <w:rPr>
                <w:rFonts w:ascii="仿宋" w:eastAsia="仿宋" w:hAnsi="仿宋" w:hint="eastAsia"/>
                <w:kern w:val="0"/>
                <w:sz w:val="24"/>
                <w:szCs w:val="20"/>
              </w:rPr>
              <w:t>、百度VR课堂SDK等</w:t>
            </w:r>
            <w:r w:rsidRPr="003921C9">
              <w:rPr>
                <w:rFonts w:ascii="仿宋" w:eastAsia="仿宋" w:hAnsi="仿宋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117" w:type="dxa"/>
          </w:tcPr>
          <w:p w:rsidR="00CA4E78" w:rsidRPr="003921C9" w:rsidRDefault="00CA4E78" w:rsidP="00B73C9C">
            <w:pPr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CA4E78" w:rsidRPr="003921C9" w:rsidTr="00B73C9C">
        <w:tc>
          <w:tcPr>
            <w:tcW w:w="939" w:type="dxa"/>
            <w:vMerge/>
          </w:tcPr>
          <w:p w:rsidR="00CA4E78" w:rsidRPr="003921C9" w:rsidRDefault="00CA4E78" w:rsidP="00B73C9C">
            <w:pPr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</w:tcPr>
          <w:p w:rsidR="00CA4E78" w:rsidRPr="003921C9" w:rsidRDefault="00CA4E78" w:rsidP="00B73C9C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921C9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采用的数据库</w:t>
            </w:r>
            <w:r w:rsidRPr="003921C9">
              <w:rPr>
                <w:rFonts w:ascii="仿宋" w:eastAsia="仿宋" w:hAnsi="仿宋" w:hint="eastAsia"/>
                <w:kern w:val="0"/>
                <w:sz w:val="24"/>
                <w:szCs w:val="24"/>
              </w:rPr>
              <w:t>（如：HBASE、</w:t>
            </w:r>
            <w:proofErr w:type="spellStart"/>
            <w:r w:rsidRPr="003921C9">
              <w:rPr>
                <w:rFonts w:ascii="仿宋" w:eastAsia="仿宋" w:hAnsi="仿宋" w:hint="eastAsia"/>
                <w:kern w:val="0"/>
                <w:sz w:val="24"/>
                <w:szCs w:val="20"/>
              </w:rPr>
              <w:t>Mysql</w:t>
            </w:r>
            <w:proofErr w:type="spellEnd"/>
            <w:r w:rsidRPr="003921C9">
              <w:rPr>
                <w:rFonts w:ascii="仿宋" w:eastAsia="仿宋" w:hAnsi="仿宋" w:hint="eastAsia"/>
                <w:kern w:val="0"/>
                <w:sz w:val="24"/>
                <w:szCs w:val="20"/>
              </w:rPr>
              <w:t>、SQL Server、Oracle等</w:t>
            </w:r>
            <w:r w:rsidRPr="003921C9">
              <w:rPr>
                <w:rFonts w:ascii="仿宋" w:eastAsia="仿宋" w:hAnsi="仿宋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117" w:type="dxa"/>
          </w:tcPr>
          <w:p w:rsidR="00CA4E78" w:rsidRPr="003921C9" w:rsidRDefault="00CA4E78" w:rsidP="00B73C9C">
            <w:pPr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67BF5" w:rsidRPr="003921C9" w:rsidTr="00D67BF5">
        <w:tc>
          <w:tcPr>
            <w:tcW w:w="939" w:type="dxa"/>
            <w:vMerge w:val="restart"/>
            <w:vAlign w:val="center"/>
          </w:tcPr>
          <w:p w:rsidR="00D67BF5" w:rsidRPr="003921C9" w:rsidRDefault="00D67BF5" w:rsidP="00D67BF5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3921C9">
              <w:rPr>
                <w:rFonts w:ascii="黑体" w:eastAsia="黑体" w:hAnsi="黑体" w:hint="eastAsia"/>
                <w:kern w:val="0"/>
                <w:sz w:val="24"/>
                <w:szCs w:val="24"/>
              </w:rPr>
              <w:t>已有工作基础</w:t>
            </w:r>
          </w:p>
        </w:tc>
        <w:tc>
          <w:tcPr>
            <w:tcW w:w="3240" w:type="dxa"/>
            <w:vAlign w:val="center"/>
          </w:tcPr>
          <w:p w:rsidR="00D67BF5" w:rsidRPr="003921C9" w:rsidRDefault="00D67BF5" w:rsidP="00D67BF5">
            <w:pPr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3921C9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硬件</w:t>
            </w:r>
          </w:p>
        </w:tc>
        <w:tc>
          <w:tcPr>
            <w:tcW w:w="4117" w:type="dxa"/>
          </w:tcPr>
          <w:p w:rsidR="00D67BF5" w:rsidRPr="003921C9" w:rsidRDefault="00D67BF5" w:rsidP="00B73C9C">
            <w:pPr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67BF5" w:rsidRPr="003921C9" w:rsidTr="00D67BF5">
        <w:tc>
          <w:tcPr>
            <w:tcW w:w="939" w:type="dxa"/>
            <w:vMerge/>
          </w:tcPr>
          <w:p w:rsidR="00D67BF5" w:rsidRPr="003921C9" w:rsidRDefault="00D67BF5" w:rsidP="00B73C9C">
            <w:pPr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D67BF5" w:rsidRPr="003921C9" w:rsidRDefault="00D67BF5" w:rsidP="00D67BF5">
            <w:pPr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3921C9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软件</w:t>
            </w:r>
          </w:p>
        </w:tc>
        <w:tc>
          <w:tcPr>
            <w:tcW w:w="4117" w:type="dxa"/>
          </w:tcPr>
          <w:p w:rsidR="00D67BF5" w:rsidRPr="003921C9" w:rsidRDefault="00D67BF5" w:rsidP="00B73C9C">
            <w:pPr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67BF5" w:rsidRPr="003921C9" w:rsidTr="00D67BF5">
        <w:tc>
          <w:tcPr>
            <w:tcW w:w="939" w:type="dxa"/>
            <w:vMerge/>
          </w:tcPr>
          <w:p w:rsidR="00D67BF5" w:rsidRPr="003921C9" w:rsidRDefault="00D67BF5" w:rsidP="00B73C9C">
            <w:pPr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D67BF5" w:rsidRPr="003921C9" w:rsidRDefault="00D67BF5" w:rsidP="00D67BF5">
            <w:pPr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3921C9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其它</w:t>
            </w:r>
          </w:p>
        </w:tc>
        <w:tc>
          <w:tcPr>
            <w:tcW w:w="4117" w:type="dxa"/>
          </w:tcPr>
          <w:p w:rsidR="00D67BF5" w:rsidRPr="003921C9" w:rsidRDefault="00D67BF5" w:rsidP="00B73C9C">
            <w:pPr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</w:tbl>
    <w:p w:rsidR="00547A55" w:rsidRPr="003921C9" w:rsidRDefault="00B75CFA" w:rsidP="006818B4">
      <w:pPr>
        <w:spacing w:beforeLines="50" w:afterLines="50" w:line="560" w:lineRule="exact"/>
        <w:jc w:val="left"/>
        <w:rPr>
          <w:rFonts w:ascii="黑体" w:eastAsia="黑体" w:hAnsi="黑体"/>
          <w:sz w:val="28"/>
          <w:szCs w:val="28"/>
        </w:rPr>
      </w:pPr>
      <w:r w:rsidRPr="003921C9">
        <w:rPr>
          <w:rFonts w:ascii="黑体" w:eastAsia="黑体" w:hAnsi="黑体"/>
          <w:sz w:val="28"/>
          <w:szCs w:val="28"/>
        </w:rPr>
        <w:t>5</w:t>
      </w:r>
      <w:r w:rsidR="00547A55" w:rsidRPr="003921C9">
        <w:rPr>
          <w:rFonts w:ascii="黑体" w:eastAsia="黑体" w:hAnsi="黑体" w:hint="eastAsia"/>
          <w:sz w:val="28"/>
          <w:szCs w:val="28"/>
        </w:rPr>
        <w:t>.项目预算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376"/>
        <w:gridCol w:w="5287"/>
      </w:tblGrid>
      <w:tr w:rsidR="00BF26A3" w:rsidRPr="003921C9" w:rsidTr="00BF26A3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BF26A3" w:rsidRPr="003921C9" w:rsidRDefault="00BF26A3" w:rsidP="00D703CC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3921C9">
              <w:rPr>
                <w:rFonts w:ascii="黑体" w:eastAsia="黑体" w:hAnsi="黑体" w:hint="eastAsia"/>
                <w:b/>
                <w:sz w:val="24"/>
                <w:szCs w:val="24"/>
              </w:rPr>
              <w:t>预算类别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6A3" w:rsidRPr="003921C9" w:rsidRDefault="00BF26A3" w:rsidP="008F3DB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3921C9">
              <w:rPr>
                <w:rFonts w:ascii="黑体" w:eastAsia="黑体" w:hAnsi="黑体" w:hint="eastAsia"/>
                <w:b/>
                <w:sz w:val="24"/>
                <w:szCs w:val="24"/>
              </w:rPr>
              <w:t>金额（元）</w:t>
            </w:r>
          </w:p>
        </w:tc>
        <w:tc>
          <w:tcPr>
            <w:tcW w:w="52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6A3" w:rsidRPr="003921C9" w:rsidRDefault="00CA4E78" w:rsidP="00CA4E78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3921C9">
              <w:rPr>
                <w:rFonts w:ascii="黑体" w:eastAsia="黑体" w:hAnsi="黑体" w:hint="eastAsia"/>
                <w:b/>
                <w:sz w:val="24"/>
                <w:szCs w:val="24"/>
              </w:rPr>
              <w:t>说明</w:t>
            </w:r>
          </w:p>
        </w:tc>
      </w:tr>
      <w:tr w:rsidR="00BF26A3" w:rsidRPr="003921C9" w:rsidTr="00BF26A3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BF26A3" w:rsidRPr="003921C9" w:rsidRDefault="00BF26A3" w:rsidP="008F3D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921C9">
              <w:rPr>
                <w:rFonts w:ascii="黑体" w:eastAsia="黑体" w:hAnsi="黑体" w:hint="eastAsia"/>
                <w:sz w:val="24"/>
                <w:szCs w:val="24"/>
              </w:rPr>
              <w:t>设备费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6A3" w:rsidRPr="003921C9" w:rsidRDefault="00BF26A3" w:rsidP="000102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2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6A3" w:rsidRPr="003921C9" w:rsidRDefault="00BF26A3" w:rsidP="000102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E010B" w:rsidRPr="003921C9" w:rsidTr="00BF26A3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1E010B" w:rsidRPr="003921C9" w:rsidRDefault="001E010B" w:rsidP="008F3D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921C9">
              <w:rPr>
                <w:rFonts w:ascii="黑体" w:eastAsia="黑体" w:hAnsi="黑体" w:hint="eastAsia"/>
                <w:sz w:val="24"/>
                <w:szCs w:val="24"/>
              </w:rPr>
              <w:t>材料费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010B" w:rsidRPr="003921C9" w:rsidRDefault="001E010B" w:rsidP="000102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2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010B" w:rsidRPr="003921C9" w:rsidRDefault="001E010B" w:rsidP="000102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E010B" w:rsidRPr="003921C9" w:rsidTr="00BF26A3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1E010B" w:rsidRPr="003921C9" w:rsidRDefault="001E010B" w:rsidP="008F3D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921C9">
              <w:rPr>
                <w:rFonts w:ascii="黑体" w:eastAsia="黑体" w:hAnsi="黑体" w:hint="eastAsia"/>
                <w:sz w:val="24"/>
                <w:szCs w:val="24"/>
              </w:rPr>
              <w:t>资料费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010B" w:rsidRPr="003921C9" w:rsidRDefault="001E010B" w:rsidP="000102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2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010B" w:rsidRPr="003921C9" w:rsidRDefault="001E010B" w:rsidP="000102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F26A3" w:rsidRPr="003921C9" w:rsidTr="00BF26A3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BF26A3" w:rsidRPr="003921C9" w:rsidRDefault="00BF26A3" w:rsidP="007D671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921C9">
              <w:rPr>
                <w:rFonts w:ascii="黑体" w:eastAsia="黑体" w:hAnsi="黑体" w:hint="eastAsia"/>
                <w:sz w:val="24"/>
                <w:szCs w:val="24"/>
              </w:rPr>
              <w:t>劳务费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6A3" w:rsidRPr="003921C9" w:rsidRDefault="00BF26A3" w:rsidP="000102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2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6A3" w:rsidRPr="003921C9" w:rsidRDefault="00BF26A3" w:rsidP="000102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F26A3" w:rsidRPr="003921C9" w:rsidTr="00BF26A3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BF26A3" w:rsidRPr="003921C9" w:rsidRDefault="00BF26A3" w:rsidP="00BF26A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921C9">
              <w:rPr>
                <w:rFonts w:ascii="黑体" w:eastAsia="黑体" w:hAnsi="黑体" w:hint="eastAsia"/>
                <w:sz w:val="24"/>
                <w:szCs w:val="24"/>
              </w:rPr>
              <w:t>差旅费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6A3" w:rsidRPr="003921C9" w:rsidRDefault="00BF26A3" w:rsidP="000102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2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6A3" w:rsidRPr="003921C9" w:rsidRDefault="00BF26A3" w:rsidP="000102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F26A3" w:rsidRPr="003921C9" w:rsidTr="00BF26A3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BF26A3" w:rsidRPr="003921C9" w:rsidRDefault="00BF26A3" w:rsidP="008F3D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921C9">
              <w:rPr>
                <w:rFonts w:ascii="黑体" w:eastAsia="黑体" w:hAnsi="黑体" w:hint="eastAsia"/>
                <w:sz w:val="24"/>
                <w:szCs w:val="24"/>
              </w:rPr>
              <w:t>专家咨询费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6A3" w:rsidRPr="003921C9" w:rsidRDefault="00BF26A3" w:rsidP="000102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2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6A3" w:rsidRPr="003921C9" w:rsidRDefault="00BF26A3" w:rsidP="000102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F26A3" w:rsidRPr="003921C9" w:rsidTr="00BF26A3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BF26A3" w:rsidRPr="003921C9" w:rsidRDefault="00BF26A3" w:rsidP="008F3D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921C9">
              <w:rPr>
                <w:rFonts w:ascii="黑体" w:eastAsia="黑体" w:hAnsi="黑体" w:hint="eastAsia"/>
                <w:sz w:val="24"/>
                <w:szCs w:val="24"/>
              </w:rPr>
              <w:t>其他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6A3" w:rsidRPr="003921C9" w:rsidRDefault="00BF26A3" w:rsidP="000102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2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6A3" w:rsidRPr="003921C9" w:rsidRDefault="00BF26A3" w:rsidP="0001027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F26A3" w:rsidRPr="003921C9" w:rsidTr="00BF26A3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BF26A3" w:rsidRPr="003921C9" w:rsidRDefault="00BF26A3" w:rsidP="008F3DB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3921C9">
              <w:rPr>
                <w:rFonts w:ascii="黑体" w:eastAsia="黑体" w:hAnsi="黑体" w:hint="eastAsia"/>
                <w:b/>
                <w:sz w:val="24"/>
                <w:szCs w:val="24"/>
              </w:rPr>
              <w:t>总计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6A3" w:rsidRPr="003921C9" w:rsidRDefault="00BF26A3" w:rsidP="00010276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52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6A3" w:rsidRPr="003921C9" w:rsidRDefault="00BF26A3" w:rsidP="00010276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</w:tbl>
    <w:p w:rsidR="002C1251" w:rsidRPr="003921C9" w:rsidRDefault="00B75CFA" w:rsidP="006818B4">
      <w:pPr>
        <w:spacing w:beforeLines="50" w:afterLines="50" w:line="560" w:lineRule="exact"/>
        <w:jc w:val="left"/>
        <w:rPr>
          <w:rFonts w:ascii="黑体" w:eastAsia="黑体" w:hAnsi="黑体"/>
          <w:sz w:val="28"/>
          <w:szCs w:val="28"/>
        </w:rPr>
      </w:pPr>
      <w:r w:rsidRPr="003921C9">
        <w:rPr>
          <w:rFonts w:ascii="黑体" w:eastAsia="黑体" w:hAnsi="黑体"/>
          <w:sz w:val="28"/>
          <w:szCs w:val="28"/>
        </w:rPr>
        <w:t>6</w:t>
      </w:r>
      <w:r w:rsidR="002C1251" w:rsidRPr="003921C9">
        <w:rPr>
          <w:rFonts w:ascii="黑体" w:eastAsia="黑体" w:hAnsi="黑体" w:hint="eastAsia"/>
          <w:sz w:val="28"/>
          <w:szCs w:val="28"/>
        </w:rPr>
        <w:t>.申报</w:t>
      </w:r>
      <w:r w:rsidR="00C83538" w:rsidRPr="003921C9">
        <w:rPr>
          <w:rFonts w:ascii="黑体" w:eastAsia="黑体" w:hAnsi="黑体" w:hint="eastAsia"/>
          <w:sz w:val="28"/>
          <w:szCs w:val="28"/>
        </w:rPr>
        <w:t>单</w:t>
      </w:r>
      <w:r w:rsidR="00C83538" w:rsidRPr="003921C9">
        <w:rPr>
          <w:rFonts w:ascii="黑体" w:eastAsia="黑体" w:hAnsi="黑体"/>
          <w:sz w:val="28"/>
          <w:szCs w:val="28"/>
        </w:rPr>
        <w:t>位</w:t>
      </w:r>
      <w:r w:rsidR="002C1251" w:rsidRPr="003921C9">
        <w:rPr>
          <w:rFonts w:ascii="黑体" w:eastAsia="黑体" w:hAnsi="黑体" w:hint="eastAsia"/>
          <w:sz w:val="28"/>
          <w:szCs w:val="28"/>
        </w:rPr>
        <w:t>意见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2"/>
      </w:tblGrid>
      <w:tr w:rsidR="00A1537A" w:rsidRPr="003921C9" w:rsidTr="00D03DB6">
        <w:trPr>
          <w:trHeight w:val="2826"/>
        </w:trPr>
        <w:tc>
          <w:tcPr>
            <w:tcW w:w="8522" w:type="dxa"/>
            <w:shd w:val="clear" w:color="auto" w:fill="auto"/>
          </w:tcPr>
          <w:p w:rsidR="00F3737D" w:rsidRPr="003921C9" w:rsidRDefault="00F3737D" w:rsidP="00F3737D">
            <w:pPr>
              <w:spacing w:line="560" w:lineRule="exact"/>
              <w:ind w:firstLineChars="150" w:firstLine="3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921C9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□</w:t>
            </w:r>
            <w:r w:rsidRPr="003921C9">
              <w:rPr>
                <w:rFonts w:ascii="仿宋" w:eastAsia="仿宋" w:hAnsi="仿宋"/>
                <w:sz w:val="24"/>
                <w:szCs w:val="24"/>
              </w:rPr>
              <w:t>同意</w:t>
            </w:r>
            <w:r w:rsidR="001B2F52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3921C9">
              <w:rPr>
                <w:rFonts w:ascii="仿宋" w:eastAsia="仿宋" w:hAnsi="仿宋" w:hint="eastAsia"/>
                <w:sz w:val="24"/>
                <w:szCs w:val="24"/>
              </w:rPr>
              <w:t>□不同意 申报，</w:t>
            </w:r>
            <w:r w:rsidRPr="003921C9">
              <w:rPr>
                <w:rFonts w:ascii="仿宋" w:eastAsia="仿宋" w:hAnsi="仿宋"/>
                <w:sz w:val="24"/>
                <w:szCs w:val="24"/>
              </w:rPr>
              <w:t>并承诺</w:t>
            </w:r>
            <w:r w:rsidR="003A0979" w:rsidRPr="003921C9">
              <w:rPr>
                <w:rFonts w:ascii="仿宋" w:eastAsia="仿宋" w:hAnsi="仿宋" w:hint="eastAsia"/>
                <w:sz w:val="24"/>
                <w:szCs w:val="24"/>
              </w:rPr>
              <w:t>（可</w:t>
            </w:r>
            <w:r w:rsidR="003A0979" w:rsidRPr="003921C9">
              <w:rPr>
                <w:rFonts w:ascii="仿宋" w:eastAsia="仿宋" w:hAnsi="仿宋"/>
                <w:sz w:val="24"/>
                <w:szCs w:val="24"/>
              </w:rPr>
              <w:t>选填</w:t>
            </w:r>
            <w:r w:rsidR="00303B43" w:rsidRPr="003921C9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303B43" w:rsidRPr="003921C9">
              <w:rPr>
                <w:rFonts w:ascii="仿宋" w:eastAsia="仿宋" w:hAnsi="仿宋"/>
                <w:sz w:val="24"/>
                <w:szCs w:val="24"/>
              </w:rPr>
              <w:t>比如</w:t>
            </w:r>
            <w:r w:rsidR="00303B43" w:rsidRPr="003921C9">
              <w:rPr>
                <w:rFonts w:ascii="仿宋" w:eastAsia="仿宋" w:hAnsi="仿宋" w:hint="eastAsia"/>
                <w:sz w:val="24"/>
                <w:szCs w:val="24"/>
              </w:rPr>
              <w:t>提供</w:t>
            </w:r>
            <w:r w:rsidR="00303B43" w:rsidRPr="003921C9">
              <w:rPr>
                <w:rFonts w:ascii="仿宋" w:eastAsia="仿宋" w:hAnsi="仿宋"/>
                <w:sz w:val="24"/>
                <w:szCs w:val="24"/>
              </w:rPr>
              <w:t>配套经费</w:t>
            </w:r>
            <w:r w:rsidR="003A0979" w:rsidRPr="003921C9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3921C9">
              <w:rPr>
                <w:rFonts w:ascii="仿宋" w:eastAsia="仿宋" w:hAnsi="仿宋"/>
                <w:sz w:val="24"/>
                <w:szCs w:val="24"/>
              </w:rPr>
              <w:t>：</w:t>
            </w:r>
          </w:p>
          <w:p w:rsidR="00F3737D" w:rsidRPr="003921C9" w:rsidRDefault="00F3737D" w:rsidP="00303B43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3737D" w:rsidRPr="003921C9" w:rsidRDefault="00E02C8F" w:rsidP="00F3737D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921C9">
              <w:rPr>
                <w:rFonts w:ascii="仿宋" w:eastAsia="仿宋" w:hAnsi="仿宋" w:hint="eastAsia"/>
                <w:sz w:val="24"/>
                <w:szCs w:val="24"/>
              </w:rPr>
              <w:t>院系</w:t>
            </w:r>
            <w:r w:rsidR="00F3737D" w:rsidRPr="003921C9">
              <w:rPr>
                <w:rFonts w:ascii="仿宋" w:eastAsia="仿宋" w:hAnsi="仿宋" w:hint="eastAsia"/>
                <w:sz w:val="24"/>
                <w:szCs w:val="24"/>
              </w:rPr>
              <w:t>负责人（签字）：</w:t>
            </w:r>
          </w:p>
          <w:p w:rsidR="00F3737D" w:rsidRPr="003921C9" w:rsidRDefault="00F3737D" w:rsidP="00F3737D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921C9">
              <w:rPr>
                <w:rFonts w:ascii="仿宋" w:eastAsia="仿宋" w:hAnsi="仿宋" w:hint="eastAsia"/>
                <w:sz w:val="24"/>
                <w:szCs w:val="24"/>
              </w:rPr>
              <w:t>（公章）</w:t>
            </w:r>
          </w:p>
          <w:p w:rsidR="002C1251" w:rsidRPr="003921C9" w:rsidRDefault="00F3737D" w:rsidP="00F3737D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21C9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 w:rsidR="00C31CC0" w:rsidRPr="003921C9" w:rsidRDefault="00B75CFA" w:rsidP="006818B4">
      <w:pPr>
        <w:spacing w:beforeLines="50" w:afterLines="50" w:line="560" w:lineRule="exact"/>
        <w:jc w:val="left"/>
        <w:rPr>
          <w:rFonts w:ascii="黑体" w:eastAsia="黑体" w:hAnsi="黑体"/>
          <w:sz w:val="28"/>
          <w:szCs w:val="28"/>
        </w:rPr>
      </w:pPr>
      <w:r w:rsidRPr="003921C9">
        <w:rPr>
          <w:rFonts w:ascii="黑体" w:eastAsia="黑体" w:hAnsi="黑体"/>
          <w:sz w:val="28"/>
          <w:szCs w:val="28"/>
        </w:rPr>
        <w:t>7</w:t>
      </w:r>
      <w:r w:rsidR="00C31CC0" w:rsidRPr="003921C9">
        <w:rPr>
          <w:rFonts w:ascii="黑体" w:eastAsia="黑体" w:hAnsi="黑体" w:hint="eastAsia"/>
          <w:sz w:val="28"/>
          <w:szCs w:val="28"/>
        </w:rPr>
        <w:t>.</w:t>
      </w:r>
      <w:r w:rsidR="00B413B9" w:rsidRPr="003921C9">
        <w:rPr>
          <w:rFonts w:ascii="黑体" w:eastAsia="黑体" w:hAnsi="黑体" w:hint="eastAsia"/>
          <w:sz w:val="28"/>
          <w:szCs w:val="28"/>
        </w:rPr>
        <w:t>评审专家</w:t>
      </w:r>
      <w:r w:rsidR="00C31CC0" w:rsidRPr="003921C9">
        <w:rPr>
          <w:rFonts w:ascii="黑体" w:eastAsia="黑体" w:hAnsi="黑体" w:hint="eastAsia"/>
          <w:sz w:val="28"/>
          <w:szCs w:val="28"/>
        </w:rPr>
        <w:t>意见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2"/>
      </w:tblGrid>
      <w:tr w:rsidR="00A1537A" w:rsidRPr="003921C9" w:rsidTr="00264BDC">
        <w:trPr>
          <w:trHeight w:val="4338"/>
        </w:trPr>
        <w:tc>
          <w:tcPr>
            <w:tcW w:w="8522" w:type="dxa"/>
            <w:shd w:val="clear" w:color="auto" w:fill="auto"/>
          </w:tcPr>
          <w:p w:rsidR="003B3A18" w:rsidRDefault="00E345F7" w:rsidP="00E345F7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921C9">
              <w:rPr>
                <w:rFonts w:ascii="仿宋" w:eastAsia="仿宋" w:hAnsi="仿宋" w:hint="eastAsia"/>
                <w:sz w:val="24"/>
                <w:szCs w:val="24"/>
              </w:rPr>
              <w:t>经项目</w:t>
            </w:r>
            <w:r w:rsidR="00DC3A73" w:rsidRPr="003921C9">
              <w:rPr>
                <w:rFonts w:ascii="仿宋" w:eastAsia="仿宋" w:hAnsi="仿宋" w:hint="eastAsia"/>
                <w:sz w:val="24"/>
                <w:szCs w:val="24"/>
              </w:rPr>
              <w:t>申请人</w:t>
            </w:r>
            <w:r w:rsidRPr="003921C9">
              <w:rPr>
                <w:rFonts w:ascii="仿宋" w:eastAsia="仿宋" w:hAnsi="仿宋"/>
                <w:sz w:val="24"/>
                <w:szCs w:val="24"/>
              </w:rPr>
              <w:t>现场汇报，专家质询，</w:t>
            </w:r>
            <w:r w:rsidR="0068337A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3921C9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3921C9">
              <w:rPr>
                <w:rFonts w:ascii="仿宋" w:eastAsia="仿宋" w:hAnsi="仿宋"/>
                <w:sz w:val="24"/>
                <w:szCs w:val="24"/>
              </w:rPr>
              <w:t>同意</w:t>
            </w:r>
            <w:r w:rsidR="003B3A18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3921C9">
              <w:rPr>
                <w:rFonts w:ascii="仿宋" w:eastAsia="仿宋" w:hAnsi="仿宋" w:hint="eastAsia"/>
                <w:sz w:val="24"/>
                <w:szCs w:val="24"/>
              </w:rPr>
              <w:t>□不同意</w:t>
            </w:r>
            <w:r w:rsidR="0068337A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3921C9">
              <w:rPr>
                <w:rFonts w:ascii="仿宋" w:eastAsia="仿宋" w:hAnsi="仿宋"/>
                <w:sz w:val="24"/>
                <w:szCs w:val="24"/>
              </w:rPr>
              <w:t>立项</w:t>
            </w:r>
            <w:r w:rsidR="003B3A18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3B3A18" w:rsidRPr="003B3A18" w:rsidRDefault="003B3A18" w:rsidP="00E345F7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同意认定本项目类别为：</w:t>
            </w:r>
            <w:r w:rsidRPr="003921C9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一类项目     </w:t>
            </w:r>
            <w:r w:rsidRPr="003921C9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二类项目</w:t>
            </w:r>
          </w:p>
          <w:p w:rsidR="00C31CC0" w:rsidRPr="003921C9" w:rsidRDefault="00476052" w:rsidP="00E345F7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921C9">
              <w:rPr>
                <w:rFonts w:ascii="仿宋" w:eastAsia="仿宋" w:hAnsi="仿宋" w:hint="eastAsia"/>
                <w:sz w:val="24"/>
                <w:szCs w:val="24"/>
              </w:rPr>
              <w:t>并提出</w:t>
            </w:r>
            <w:r w:rsidRPr="003921C9">
              <w:rPr>
                <w:rFonts w:ascii="仿宋" w:eastAsia="仿宋" w:hAnsi="仿宋"/>
                <w:sz w:val="24"/>
                <w:szCs w:val="24"/>
              </w:rPr>
              <w:t>以下建议：</w:t>
            </w:r>
          </w:p>
          <w:p w:rsidR="00476052" w:rsidRPr="003921C9" w:rsidRDefault="00476052" w:rsidP="00E345F7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C11770" w:rsidRPr="003921C9" w:rsidRDefault="00C11770" w:rsidP="00E345F7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C11770" w:rsidRPr="003921C9" w:rsidRDefault="00C11770" w:rsidP="00E345F7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4455DE" w:rsidRPr="003921C9" w:rsidRDefault="00E345F7" w:rsidP="009A0B04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921C9">
              <w:rPr>
                <w:rFonts w:ascii="仿宋" w:eastAsia="仿宋" w:hAnsi="仿宋" w:hint="eastAsia"/>
                <w:sz w:val="24"/>
                <w:szCs w:val="24"/>
              </w:rPr>
              <w:t>专家组</w:t>
            </w:r>
            <w:r w:rsidR="00C31CC0" w:rsidRPr="003921C9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bookmarkStart w:id="0" w:name="_GoBack"/>
            <w:bookmarkEnd w:id="0"/>
            <w:r w:rsidR="00C31CC0" w:rsidRPr="003921C9">
              <w:rPr>
                <w:rFonts w:ascii="仿宋" w:eastAsia="仿宋" w:hAnsi="仿宋" w:hint="eastAsia"/>
                <w:sz w:val="24"/>
                <w:szCs w:val="24"/>
              </w:rPr>
              <w:t>签字）：</w:t>
            </w:r>
          </w:p>
          <w:p w:rsidR="00E345F7" w:rsidRPr="003921C9" w:rsidRDefault="00E345F7" w:rsidP="009A0B0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C31CC0" w:rsidRPr="003921C9" w:rsidRDefault="00C31CC0" w:rsidP="009A0B0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21C9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 w:rsidR="009111A9" w:rsidRPr="003921C9" w:rsidRDefault="00B75CFA" w:rsidP="006818B4">
      <w:pPr>
        <w:spacing w:beforeLines="50" w:afterLines="50" w:line="560" w:lineRule="exact"/>
        <w:jc w:val="left"/>
        <w:rPr>
          <w:rFonts w:ascii="黑体" w:eastAsia="黑体" w:hAnsi="黑体"/>
          <w:sz w:val="28"/>
          <w:szCs w:val="28"/>
        </w:rPr>
      </w:pPr>
      <w:r w:rsidRPr="003921C9">
        <w:rPr>
          <w:rFonts w:ascii="黑体" w:eastAsia="黑体" w:hAnsi="黑体"/>
          <w:sz w:val="28"/>
          <w:szCs w:val="28"/>
        </w:rPr>
        <w:t>8</w:t>
      </w:r>
      <w:r w:rsidR="009111A9" w:rsidRPr="003921C9">
        <w:rPr>
          <w:rFonts w:ascii="黑体" w:eastAsia="黑体" w:hAnsi="黑体" w:hint="eastAsia"/>
          <w:sz w:val="28"/>
          <w:szCs w:val="28"/>
        </w:rPr>
        <w:t>.教务处意见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2"/>
      </w:tblGrid>
      <w:tr w:rsidR="00A1537A" w:rsidRPr="00A1537A" w:rsidTr="00264BDC">
        <w:trPr>
          <w:trHeight w:val="3438"/>
        </w:trPr>
        <w:tc>
          <w:tcPr>
            <w:tcW w:w="8522" w:type="dxa"/>
            <w:shd w:val="clear" w:color="auto" w:fill="auto"/>
          </w:tcPr>
          <w:p w:rsidR="00382A8F" w:rsidRPr="003921C9" w:rsidRDefault="009111A9" w:rsidP="001C49A2">
            <w:pPr>
              <w:spacing w:line="560" w:lineRule="exact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921C9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3921C9">
              <w:rPr>
                <w:rFonts w:ascii="仿宋" w:eastAsia="仿宋" w:hAnsi="仿宋"/>
                <w:sz w:val="24"/>
                <w:szCs w:val="24"/>
              </w:rPr>
              <w:t>同意</w:t>
            </w:r>
            <w:r w:rsidR="003B3A18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3921C9">
              <w:rPr>
                <w:rFonts w:ascii="仿宋" w:eastAsia="仿宋" w:hAnsi="仿宋" w:hint="eastAsia"/>
                <w:sz w:val="24"/>
                <w:szCs w:val="24"/>
              </w:rPr>
              <w:t xml:space="preserve">□不同意 </w:t>
            </w:r>
            <w:r w:rsidRPr="003921C9">
              <w:rPr>
                <w:rFonts w:ascii="仿宋" w:eastAsia="仿宋" w:hAnsi="仿宋"/>
                <w:sz w:val="24"/>
                <w:szCs w:val="24"/>
              </w:rPr>
              <w:t>立项。</w:t>
            </w:r>
          </w:p>
          <w:p w:rsidR="009111A9" w:rsidRPr="003921C9" w:rsidRDefault="00662EE5" w:rsidP="00382A8F">
            <w:pPr>
              <w:spacing w:line="560" w:lineRule="exact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921C9">
              <w:rPr>
                <w:rFonts w:ascii="仿宋" w:eastAsia="仿宋" w:hAnsi="仿宋" w:hint="eastAsia"/>
                <w:sz w:val="24"/>
                <w:szCs w:val="24"/>
              </w:rPr>
              <w:t>不同意</w:t>
            </w:r>
            <w:r w:rsidRPr="003921C9">
              <w:rPr>
                <w:rFonts w:ascii="仿宋" w:eastAsia="仿宋" w:hAnsi="仿宋"/>
                <w:sz w:val="24"/>
                <w:szCs w:val="24"/>
              </w:rPr>
              <w:t>原因</w:t>
            </w:r>
            <w:r w:rsidRPr="003921C9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FC0705" w:rsidRPr="003921C9" w:rsidRDefault="00382A8F" w:rsidP="00382A8F">
            <w:pPr>
              <w:spacing w:line="560" w:lineRule="exact"/>
              <w:ind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921C9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4246F9" w:rsidRPr="003921C9">
              <w:rPr>
                <w:rFonts w:ascii="仿宋" w:eastAsia="仿宋" w:hAnsi="仿宋" w:hint="eastAsia"/>
                <w:sz w:val="24"/>
                <w:szCs w:val="24"/>
              </w:rPr>
              <w:t>参照</w:t>
            </w:r>
            <w:r w:rsidRPr="003921C9">
              <w:rPr>
                <w:rFonts w:ascii="仿宋" w:eastAsia="仿宋" w:hAnsi="仿宋"/>
                <w:sz w:val="24"/>
                <w:szCs w:val="24"/>
              </w:rPr>
              <w:t>专家组评审</w:t>
            </w:r>
            <w:r w:rsidR="007F2027" w:rsidRPr="003921C9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  <w:p w:rsidR="00382A8F" w:rsidRPr="003921C9" w:rsidRDefault="00382A8F" w:rsidP="00382A8F">
            <w:pPr>
              <w:spacing w:line="560" w:lineRule="exact"/>
              <w:ind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921C9">
              <w:rPr>
                <w:rFonts w:ascii="仿宋" w:eastAsia="仿宋" w:hAnsi="仿宋" w:hint="eastAsia"/>
                <w:sz w:val="24"/>
                <w:szCs w:val="24"/>
              </w:rPr>
              <w:t>□其他</w:t>
            </w:r>
            <w:r w:rsidRPr="003921C9">
              <w:rPr>
                <w:rFonts w:ascii="仿宋" w:eastAsia="仿宋" w:hAnsi="仿宋"/>
                <w:sz w:val="24"/>
                <w:szCs w:val="24"/>
              </w:rPr>
              <w:t>：</w:t>
            </w:r>
          </w:p>
          <w:p w:rsidR="009111A9" w:rsidRPr="003921C9" w:rsidRDefault="009111A9" w:rsidP="009A0B04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921C9">
              <w:rPr>
                <w:rFonts w:ascii="仿宋" w:eastAsia="仿宋" w:hAnsi="仿宋" w:hint="eastAsia"/>
                <w:sz w:val="24"/>
                <w:szCs w:val="24"/>
              </w:rPr>
              <w:t>负责人（签字）：</w:t>
            </w:r>
          </w:p>
          <w:p w:rsidR="00A32429" w:rsidRPr="003921C9" w:rsidRDefault="00A32429" w:rsidP="00A32429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921C9">
              <w:rPr>
                <w:rFonts w:ascii="仿宋" w:eastAsia="仿宋" w:hAnsi="仿宋" w:hint="eastAsia"/>
                <w:sz w:val="24"/>
                <w:szCs w:val="24"/>
              </w:rPr>
              <w:t>（公章）</w:t>
            </w:r>
          </w:p>
          <w:p w:rsidR="009111A9" w:rsidRPr="00A1537A" w:rsidRDefault="009111A9" w:rsidP="009A0B0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21C9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 w:rsidR="00F71298" w:rsidRPr="00A1537A" w:rsidRDefault="00F71298" w:rsidP="00264BDC">
      <w:pPr>
        <w:jc w:val="left"/>
      </w:pPr>
    </w:p>
    <w:sectPr w:rsidR="00F71298" w:rsidRPr="00A1537A" w:rsidSect="005B7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DA5" w:rsidRDefault="00BA4DA5" w:rsidP="000D4092">
      <w:r>
        <w:separator/>
      </w:r>
    </w:p>
  </w:endnote>
  <w:endnote w:type="continuationSeparator" w:id="0">
    <w:p w:rsidR="00BA4DA5" w:rsidRDefault="00BA4DA5" w:rsidP="000D4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DA5" w:rsidRDefault="00BA4DA5" w:rsidP="000D4092">
      <w:r>
        <w:separator/>
      </w:r>
    </w:p>
  </w:footnote>
  <w:footnote w:type="continuationSeparator" w:id="0">
    <w:p w:rsidR="00BA4DA5" w:rsidRDefault="00BA4DA5" w:rsidP="000D40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A72C8"/>
    <w:multiLevelType w:val="hybridMultilevel"/>
    <w:tmpl w:val="1902C5E6"/>
    <w:lvl w:ilvl="0" w:tplc="1F2062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251"/>
    <w:rsid w:val="00010276"/>
    <w:rsid w:val="00010D10"/>
    <w:rsid w:val="00012315"/>
    <w:rsid w:val="0001335C"/>
    <w:rsid w:val="0001644D"/>
    <w:rsid w:val="00024286"/>
    <w:rsid w:val="0003318C"/>
    <w:rsid w:val="00057A0D"/>
    <w:rsid w:val="00075BCC"/>
    <w:rsid w:val="00082637"/>
    <w:rsid w:val="00085788"/>
    <w:rsid w:val="00087ECE"/>
    <w:rsid w:val="00092416"/>
    <w:rsid w:val="0009505A"/>
    <w:rsid w:val="000B6392"/>
    <w:rsid w:val="000D4092"/>
    <w:rsid w:val="000D6989"/>
    <w:rsid w:val="000D7A42"/>
    <w:rsid w:val="000E1F57"/>
    <w:rsid w:val="000E4BBE"/>
    <w:rsid w:val="00102D1A"/>
    <w:rsid w:val="0011103A"/>
    <w:rsid w:val="001127B6"/>
    <w:rsid w:val="00114947"/>
    <w:rsid w:val="00126AD0"/>
    <w:rsid w:val="00127AB1"/>
    <w:rsid w:val="00132F02"/>
    <w:rsid w:val="001364ED"/>
    <w:rsid w:val="00155D82"/>
    <w:rsid w:val="00161DEE"/>
    <w:rsid w:val="00185B4F"/>
    <w:rsid w:val="001A1595"/>
    <w:rsid w:val="001A6DA3"/>
    <w:rsid w:val="001B0F59"/>
    <w:rsid w:val="001B2F52"/>
    <w:rsid w:val="001C068F"/>
    <w:rsid w:val="001C2263"/>
    <w:rsid w:val="001C3275"/>
    <w:rsid w:val="001C49A2"/>
    <w:rsid w:val="001D722C"/>
    <w:rsid w:val="001E010B"/>
    <w:rsid w:val="001F58D9"/>
    <w:rsid w:val="00205388"/>
    <w:rsid w:val="0021651D"/>
    <w:rsid w:val="0021681C"/>
    <w:rsid w:val="002423E6"/>
    <w:rsid w:val="00243FA4"/>
    <w:rsid w:val="002530AC"/>
    <w:rsid w:val="00264BDC"/>
    <w:rsid w:val="0026727C"/>
    <w:rsid w:val="002675B5"/>
    <w:rsid w:val="00272A4D"/>
    <w:rsid w:val="002862F9"/>
    <w:rsid w:val="0029602E"/>
    <w:rsid w:val="002A0B25"/>
    <w:rsid w:val="002C1251"/>
    <w:rsid w:val="002C12FE"/>
    <w:rsid w:val="002C4DAF"/>
    <w:rsid w:val="002D2FCC"/>
    <w:rsid w:val="002E40E8"/>
    <w:rsid w:val="002F25A1"/>
    <w:rsid w:val="002F6687"/>
    <w:rsid w:val="00303888"/>
    <w:rsid w:val="00303B43"/>
    <w:rsid w:val="00320656"/>
    <w:rsid w:val="00325D09"/>
    <w:rsid w:val="00336DDC"/>
    <w:rsid w:val="00382A8F"/>
    <w:rsid w:val="00386564"/>
    <w:rsid w:val="00386D5D"/>
    <w:rsid w:val="00390F2D"/>
    <w:rsid w:val="00391308"/>
    <w:rsid w:val="003921C9"/>
    <w:rsid w:val="00393352"/>
    <w:rsid w:val="003953F6"/>
    <w:rsid w:val="003A0979"/>
    <w:rsid w:val="003A7180"/>
    <w:rsid w:val="003B09A3"/>
    <w:rsid w:val="003B3A18"/>
    <w:rsid w:val="003C3CFF"/>
    <w:rsid w:val="003D0873"/>
    <w:rsid w:val="003F77E8"/>
    <w:rsid w:val="003F78FD"/>
    <w:rsid w:val="00402B2A"/>
    <w:rsid w:val="00407B2B"/>
    <w:rsid w:val="00410C36"/>
    <w:rsid w:val="00417985"/>
    <w:rsid w:val="00422487"/>
    <w:rsid w:val="004246F9"/>
    <w:rsid w:val="00435B33"/>
    <w:rsid w:val="004410E6"/>
    <w:rsid w:val="00442CBB"/>
    <w:rsid w:val="00444082"/>
    <w:rsid w:val="004455DE"/>
    <w:rsid w:val="0045552D"/>
    <w:rsid w:val="00456B6B"/>
    <w:rsid w:val="00456F8A"/>
    <w:rsid w:val="00476052"/>
    <w:rsid w:val="00485276"/>
    <w:rsid w:val="00496B8F"/>
    <w:rsid w:val="00496FCD"/>
    <w:rsid w:val="004A0BC6"/>
    <w:rsid w:val="004A6393"/>
    <w:rsid w:val="004B6FE0"/>
    <w:rsid w:val="004C02D8"/>
    <w:rsid w:val="004D0520"/>
    <w:rsid w:val="004D3C26"/>
    <w:rsid w:val="004D565E"/>
    <w:rsid w:val="00522065"/>
    <w:rsid w:val="00533C0B"/>
    <w:rsid w:val="005340B3"/>
    <w:rsid w:val="0053448D"/>
    <w:rsid w:val="0053645C"/>
    <w:rsid w:val="005400E6"/>
    <w:rsid w:val="00545056"/>
    <w:rsid w:val="00545CEF"/>
    <w:rsid w:val="00547A55"/>
    <w:rsid w:val="00550CC4"/>
    <w:rsid w:val="005662AC"/>
    <w:rsid w:val="00570218"/>
    <w:rsid w:val="00582930"/>
    <w:rsid w:val="005939C7"/>
    <w:rsid w:val="005A3E11"/>
    <w:rsid w:val="005B2B2F"/>
    <w:rsid w:val="005B7900"/>
    <w:rsid w:val="005D01D0"/>
    <w:rsid w:val="005D4F36"/>
    <w:rsid w:val="005F7B32"/>
    <w:rsid w:val="00616F4D"/>
    <w:rsid w:val="00617C45"/>
    <w:rsid w:val="00636C9E"/>
    <w:rsid w:val="00640DA1"/>
    <w:rsid w:val="00643CA7"/>
    <w:rsid w:val="00661F5D"/>
    <w:rsid w:val="00662A5F"/>
    <w:rsid w:val="00662EE5"/>
    <w:rsid w:val="0067711E"/>
    <w:rsid w:val="006818B4"/>
    <w:rsid w:val="0068254C"/>
    <w:rsid w:val="0068337A"/>
    <w:rsid w:val="006858A7"/>
    <w:rsid w:val="00686D3C"/>
    <w:rsid w:val="00695D8C"/>
    <w:rsid w:val="006A480B"/>
    <w:rsid w:val="006A500E"/>
    <w:rsid w:val="006B639A"/>
    <w:rsid w:val="006C1013"/>
    <w:rsid w:val="006C4DC5"/>
    <w:rsid w:val="006E3601"/>
    <w:rsid w:val="006F5BF4"/>
    <w:rsid w:val="00713CAA"/>
    <w:rsid w:val="007179BC"/>
    <w:rsid w:val="00722C60"/>
    <w:rsid w:val="00727F45"/>
    <w:rsid w:val="007408DE"/>
    <w:rsid w:val="00742B6D"/>
    <w:rsid w:val="007443C2"/>
    <w:rsid w:val="00745EF0"/>
    <w:rsid w:val="00755660"/>
    <w:rsid w:val="007620CC"/>
    <w:rsid w:val="00762F75"/>
    <w:rsid w:val="007647B0"/>
    <w:rsid w:val="00766406"/>
    <w:rsid w:val="0077428F"/>
    <w:rsid w:val="007B6BD0"/>
    <w:rsid w:val="007C0BD7"/>
    <w:rsid w:val="007D35AE"/>
    <w:rsid w:val="007D6714"/>
    <w:rsid w:val="007E21FA"/>
    <w:rsid w:val="007F12D7"/>
    <w:rsid w:val="007F16D1"/>
    <w:rsid w:val="007F2027"/>
    <w:rsid w:val="007F78E1"/>
    <w:rsid w:val="00821CAD"/>
    <w:rsid w:val="00824B1F"/>
    <w:rsid w:val="00826B0C"/>
    <w:rsid w:val="0082727C"/>
    <w:rsid w:val="00834064"/>
    <w:rsid w:val="00844F37"/>
    <w:rsid w:val="0085128C"/>
    <w:rsid w:val="00855E75"/>
    <w:rsid w:val="00860C1B"/>
    <w:rsid w:val="00862F85"/>
    <w:rsid w:val="00874310"/>
    <w:rsid w:val="00877E55"/>
    <w:rsid w:val="0088205F"/>
    <w:rsid w:val="00887200"/>
    <w:rsid w:val="00890CB8"/>
    <w:rsid w:val="008B12CC"/>
    <w:rsid w:val="008B3985"/>
    <w:rsid w:val="008C56E7"/>
    <w:rsid w:val="008C604A"/>
    <w:rsid w:val="008C7FB5"/>
    <w:rsid w:val="008E1745"/>
    <w:rsid w:val="008F33B4"/>
    <w:rsid w:val="008F3DBA"/>
    <w:rsid w:val="008F623D"/>
    <w:rsid w:val="00901A43"/>
    <w:rsid w:val="00903D19"/>
    <w:rsid w:val="009064CB"/>
    <w:rsid w:val="00906BD2"/>
    <w:rsid w:val="009111A9"/>
    <w:rsid w:val="009266C8"/>
    <w:rsid w:val="00951534"/>
    <w:rsid w:val="009556C1"/>
    <w:rsid w:val="0095689B"/>
    <w:rsid w:val="00966F26"/>
    <w:rsid w:val="00972D20"/>
    <w:rsid w:val="009807E1"/>
    <w:rsid w:val="00981E83"/>
    <w:rsid w:val="00995EA3"/>
    <w:rsid w:val="009A0B04"/>
    <w:rsid w:val="009A1668"/>
    <w:rsid w:val="009A5A96"/>
    <w:rsid w:val="009B0AAD"/>
    <w:rsid w:val="009B1854"/>
    <w:rsid w:val="009B43EE"/>
    <w:rsid w:val="009E2DF7"/>
    <w:rsid w:val="009F1B96"/>
    <w:rsid w:val="00A01D80"/>
    <w:rsid w:val="00A1537A"/>
    <w:rsid w:val="00A32429"/>
    <w:rsid w:val="00A37F9F"/>
    <w:rsid w:val="00A56289"/>
    <w:rsid w:val="00A63528"/>
    <w:rsid w:val="00A66D94"/>
    <w:rsid w:val="00A71864"/>
    <w:rsid w:val="00A7444F"/>
    <w:rsid w:val="00A77332"/>
    <w:rsid w:val="00AA7E90"/>
    <w:rsid w:val="00AB16B0"/>
    <w:rsid w:val="00AB26D9"/>
    <w:rsid w:val="00AB632D"/>
    <w:rsid w:val="00AB65BA"/>
    <w:rsid w:val="00AC0819"/>
    <w:rsid w:val="00AC0A37"/>
    <w:rsid w:val="00AC4772"/>
    <w:rsid w:val="00AC5EA9"/>
    <w:rsid w:val="00AE168A"/>
    <w:rsid w:val="00AF398D"/>
    <w:rsid w:val="00B0577E"/>
    <w:rsid w:val="00B10AC8"/>
    <w:rsid w:val="00B10B6E"/>
    <w:rsid w:val="00B227ED"/>
    <w:rsid w:val="00B31524"/>
    <w:rsid w:val="00B413B9"/>
    <w:rsid w:val="00B420D1"/>
    <w:rsid w:val="00B470F0"/>
    <w:rsid w:val="00B520C2"/>
    <w:rsid w:val="00B57AAA"/>
    <w:rsid w:val="00B70E6E"/>
    <w:rsid w:val="00B7264B"/>
    <w:rsid w:val="00B73C9C"/>
    <w:rsid w:val="00B75CFA"/>
    <w:rsid w:val="00B91ED2"/>
    <w:rsid w:val="00BA4DA5"/>
    <w:rsid w:val="00BB4E7A"/>
    <w:rsid w:val="00BC3A26"/>
    <w:rsid w:val="00BE074B"/>
    <w:rsid w:val="00BE2596"/>
    <w:rsid w:val="00BF07F9"/>
    <w:rsid w:val="00BF26A3"/>
    <w:rsid w:val="00C01897"/>
    <w:rsid w:val="00C11770"/>
    <w:rsid w:val="00C150B2"/>
    <w:rsid w:val="00C31CC0"/>
    <w:rsid w:val="00C3207B"/>
    <w:rsid w:val="00C3341A"/>
    <w:rsid w:val="00C37B40"/>
    <w:rsid w:val="00C42535"/>
    <w:rsid w:val="00C53A26"/>
    <w:rsid w:val="00C540F1"/>
    <w:rsid w:val="00C62D2D"/>
    <w:rsid w:val="00C71257"/>
    <w:rsid w:val="00C74E2D"/>
    <w:rsid w:val="00C82A52"/>
    <w:rsid w:val="00C83538"/>
    <w:rsid w:val="00C86142"/>
    <w:rsid w:val="00C91FD2"/>
    <w:rsid w:val="00C93A7C"/>
    <w:rsid w:val="00CA4E78"/>
    <w:rsid w:val="00CA56D0"/>
    <w:rsid w:val="00CC72CC"/>
    <w:rsid w:val="00CF0D00"/>
    <w:rsid w:val="00CF2031"/>
    <w:rsid w:val="00CF6DAF"/>
    <w:rsid w:val="00D03DB6"/>
    <w:rsid w:val="00D04ABC"/>
    <w:rsid w:val="00D27E2F"/>
    <w:rsid w:val="00D338E8"/>
    <w:rsid w:val="00D42DEB"/>
    <w:rsid w:val="00D47777"/>
    <w:rsid w:val="00D60006"/>
    <w:rsid w:val="00D63D07"/>
    <w:rsid w:val="00D640E3"/>
    <w:rsid w:val="00D67BF5"/>
    <w:rsid w:val="00D703CC"/>
    <w:rsid w:val="00D77E83"/>
    <w:rsid w:val="00D80FCF"/>
    <w:rsid w:val="00D878C8"/>
    <w:rsid w:val="00DB39F6"/>
    <w:rsid w:val="00DB51A6"/>
    <w:rsid w:val="00DC0A0D"/>
    <w:rsid w:val="00DC3298"/>
    <w:rsid w:val="00DC3A73"/>
    <w:rsid w:val="00DC4B0F"/>
    <w:rsid w:val="00DD17A0"/>
    <w:rsid w:val="00DE67E8"/>
    <w:rsid w:val="00DF2E93"/>
    <w:rsid w:val="00DF53F6"/>
    <w:rsid w:val="00DF6B90"/>
    <w:rsid w:val="00E02C8F"/>
    <w:rsid w:val="00E039DE"/>
    <w:rsid w:val="00E0526D"/>
    <w:rsid w:val="00E05332"/>
    <w:rsid w:val="00E16D6B"/>
    <w:rsid w:val="00E17FDE"/>
    <w:rsid w:val="00E24157"/>
    <w:rsid w:val="00E26DAE"/>
    <w:rsid w:val="00E345F7"/>
    <w:rsid w:val="00E56489"/>
    <w:rsid w:val="00E60286"/>
    <w:rsid w:val="00E6038A"/>
    <w:rsid w:val="00E84E00"/>
    <w:rsid w:val="00E8742D"/>
    <w:rsid w:val="00E902E2"/>
    <w:rsid w:val="00EB433B"/>
    <w:rsid w:val="00EC239D"/>
    <w:rsid w:val="00EE1D24"/>
    <w:rsid w:val="00EF409B"/>
    <w:rsid w:val="00EF5A4A"/>
    <w:rsid w:val="00EF5E4E"/>
    <w:rsid w:val="00F00C79"/>
    <w:rsid w:val="00F23D5E"/>
    <w:rsid w:val="00F3737D"/>
    <w:rsid w:val="00F41D42"/>
    <w:rsid w:val="00F70DFC"/>
    <w:rsid w:val="00F71298"/>
    <w:rsid w:val="00F80160"/>
    <w:rsid w:val="00F87520"/>
    <w:rsid w:val="00F90D7A"/>
    <w:rsid w:val="00F926C9"/>
    <w:rsid w:val="00FA7475"/>
    <w:rsid w:val="00FC0705"/>
    <w:rsid w:val="00FD1A8C"/>
    <w:rsid w:val="00FD379E"/>
    <w:rsid w:val="00FF133E"/>
    <w:rsid w:val="00FF6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2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C12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B10AC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B10AC8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D4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0D409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62A5F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662A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DFA28-0442-4C1D-982B-A449417E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1594</Characters>
  <Application>Microsoft Office Word</Application>
  <DocSecurity>0</DocSecurity>
  <Lines>13</Lines>
  <Paragraphs>3</Paragraphs>
  <ScaleCrop>false</ScaleCrop>
  <Company>Microsoft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黄鲁霞</dc:creator>
  <cp:lastModifiedBy>张涛</cp:lastModifiedBy>
  <cp:revision>6</cp:revision>
  <cp:lastPrinted>2019-04-09T03:11:00Z</cp:lastPrinted>
  <dcterms:created xsi:type="dcterms:W3CDTF">2019-05-23T06:07:00Z</dcterms:created>
  <dcterms:modified xsi:type="dcterms:W3CDTF">2019-05-24T02:15:00Z</dcterms:modified>
</cp:coreProperties>
</file>