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66" w:rsidRDefault="00321366" w:rsidP="00321366">
      <w:pPr>
        <w:jc w:val="center"/>
        <w:rPr>
          <w:rFonts w:ascii="宋体" w:hAnsi="宋体"/>
          <w:b/>
          <w:sz w:val="36"/>
          <w:szCs w:val="36"/>
        </w:rPr>
      </w:pPr>
      <w:r w:rsidRPr="007018EC">
        <w:rPr>
          <w:rFonts w:ascii="宋体" w:hAnsi="宋体" w:hint="eastAsia"/>
          <w:b/>
          <w:sz w:val="36"/>
          <w:szCs w:val="36"/>
        </w:rPr>
        <w:t>浙江大学舟山校区实验室门禁申请表</w:t>
      </w:r>
    </w:p>
    <w:p w:rsidR="00321366" w:rsidRPr="007018EC" w:rsidRDefault="00321366" w:rsidP="00321366">
      <w:pPr>
        <w:wordWrap w:val="0"/>
        <w:jc w:val="right"/>
        <w:rPr>
          <w:rFonts w:ascii="宋体" w:hAnsi="宋体"/>
          <w:sz w:val="28"/>
          <w:szCs w:val="28"/>
        </w:rPr>
      </w:pPr>
      <w:bookmarkStart w:id="0" w:name="_GoBack"/>
      <w:bookmarkEnd w:id="0"/>
      <w:r w:rsidRPr="007018EC">
        <w:rPr>
          <w:rFonts w:ascii="宋体" w:hAnsi="宋体" w:hint="eastAsia"/>
          <w:sz w:val="28"/>
          <w:szCs w:val="28"/>
        </w:rPr>
        <w:t>申请日期：     年    月   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276"/>
        <w:gridCol w:w="425"/>
        <w:gridCol w:w="1134"/>
        <w:gridCol w:w="142"/>
        <w:gridCol w:w="1440"/>
        <w:gridCol w:w="567"/>
        <w:gridCol w:w="1134"/>
        <w:gridCol w:w="1701"/>
      </w:tblGrid>
      <w:tr w:rsidR="00321366" w:rsidRPr="007018EC" w:rsidTr="004C5846">
        <w:trPr>
          <w:trHeight w:val="72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321366" w:rsidRPr="007018EC" w:rsidRDefault="00321366" w:rsidP="00547D2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申请人</w:t>
            </w:r>
            <w:r w:rsidR="00547D24">
              <w:rPr>
                <w:rFonts w:ascii="宋体" w:hAnsi="宋体" w:hint="eastAsia"/>
                <w:sz w:val="28"/>
                <w:szCs w:val="28"/>
              </w:rPr>
              <w:t>/</w:t>
            </w:r>
            <w:r w:rsidR="00547D24" w:rsidRPr="00923786">
              <w:rPr>
                <w:rFonts w:ascii="宋体" w:hAnsi="宋体" w:hint="eastAsia"/>
                <w:sz w:val="28"/>
                <w:szCs w:val="28"/>
              </w:rPr>
              <w:t>Name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66" w:rsidRPr="007018EC" w:rsidRDefault="00321366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366" w:rsidRPr="007018EC" w:rsidRDefault="00321366" w:rsidP="00923786">
            <w:pPr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联系方式</w:t>
            </w:r>
            <w:r w:rsidR="00547D24">
              <w:rPr>
                <w:rFonts w:ascii="宋体" w:hAnsi="宋体" w:hint="eastAsia"/>
                <w:sz w:val="28"/>
                <w:szCs w:val="28"/>
              </w:rPr>
              <w:t>/ Phone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21366" w:rsidRPr="007018EC" w:rsidRDefault="00321366" w:rsidP="002C619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21366" w:rsidRPr="007018EC" w:rsidTr="004C5846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321366" w:rsidRPr="007018EC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工号/学号</w:t>
            </w:r>
            <w:r w:rsidR="00547D24">
              <w:rPr>
                <w:rFonts w:ascii="宋体" w:hAnsi="宋体" w:hint="eastAsia"/>
                <w:sz w:val="28"/>
                <w:szCs w:val="28"/>
              </w:rPr>
              <w:t>/Student</w:t>
            </w:r>
            <w:r w:rsidR="00806296">
              <w:rPr>
                <w:rFonts w:ascii="宋体" w:hAnsi="宋体"/>
                <w:sz w:val="28"/>
                <w:szCs w:val="28"/>
              </w:rPr>
              <w:t xml:space="preserve"> Num</w:t>
            </w:r>
            <w:r w:rsidR="00923786">
              <w:rPr>
                <w:rFonts w:ascii="宋体" w:hAnsi="宋体"/>
                <w:sz w:val="28"/>
                <w:szCs w:val="28"/>
              </w:rPr>
              <w:t>ber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21366" w:rsidRPr="007018EC" w:rsidRDefault="00321366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3" w:type="dxa"/>
            <w:gridSpan w:val="4"/>
            <w:tcBorders>
              <w:left w:val="single" w:sz="4" w:space="0" w:color="auto"/>
            </w:tcBorders>
          </w:tcPr>
          <w:p w:rsidR="00321366" w:rsidRPr="007018EC" w:rsidRDefault="00321366" w:rsidP="00547D24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所属部门</w:t>
            </w:r>
            <w:r w:rsidR="00547D24">
              <w:rPr>
                <w:rFonts w:ascii="宋体" w:hAnsi="宋体" w:hint="eastAsia"/>
                <w:sz w:val="28"/>
                <w:szCs w:val="28"/>
              </w:rPr>
              <w:t>/</w:t>
            </w:r>
            <w:r w:rsidR="00547D24">
              <w:rPr>
                <w:rFonts w:ascii="宋体" w:hAnsi="宋体"/>
                <w:sz w:val="28"/>
                <w:szCs w:val="28"/>
              </w:rPr>
              <w:t>Institute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321366" w:rsidRPr="007018EC" w:rsidRDefault="00321366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21366" w:rsidRPr="007018EC" w:rsidTr="004C5846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321366" w:rsidRPr="007018EC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导  师</w:t>
            </w:r>
            <w:r w:rsidR="00547D24">
              <w:rPr>
                <w:rFonts w:ascii="宋体" w:hAnsi="宋体" w:hint="eastAsia"/>
                <w:sz w:val="28"/>
                <w:szCs w:val="28"/>
              </w:rPr>
              <w:t>/Tutor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66" w:rsidRPr="007018EC" w:rsidRDefault="00321366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366" w:rsidRPr="007018EC" w:rsidRDefault="00321366" w:rsidP="00547D24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联系方式</w:t>
            </w:r>
            <w:r w:rsidR="00923786">
              <w:rPr>
                <w:rFonts w:ascii="宋体" w:hAnsi="宋体"/>
                <w:sz w:val="28"/>
                <w:szCs w:val="28"/>
              </w:rPr>
              <w:t>/ Tutor Phone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321366" w:rsidRPr="007018EC" w:rsidRDefault="00321366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21366" w:rsidRPr="007018EC" w:rsidTr="004C5846">
        <w:trPr>
          <w:trHeight w:val="631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321366" w:rsidRPr="007018EC" w:rsidRDefault="00321366" w:rsidP="0092378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现有门禁权限</w:t>
            </w:r>
            <w:r w:rsidR="00806296">
              <w:rPr>
                <w:rFonts w:ascii="宋体" w:hAnsi="宋体" w:hint="eastAsia"/>
                <w:sz w:val="28"/>
                <w:szCs w:val="28"/>
              </w:rPr>
              <w:t>/</w:t>
            </w:r>
            <w:r w:rsidR="00923786">
              <w:rPr>
                <w:rFonts w:ascii="宋体" w:hAnsi="宋体"/>
                <w:sz w:val="28"/>
                <w:szCs w:val="28"/>
              </w:rPr>
              <w:t>Existing Access Room Number</w:t>
            </w:r>
          </w:p>
        </w:tc>
        <w:tc>
          <w:tcPr>
            <w:tcW w:w="7819" w:type="dxa"/>
            <w:gridSpan w:val="8"/>
            <w:tcBorders>
              <w:left w:val="single" w:sz="4" w:space="0" w:color="auto"/>
            </w:tcBorders>
          </w:tcPr>
          <w:p w:rsidR="00321366" w:rsidRPr="007018EC" w:rsidRDefault="00321366" w:rsidP="002C619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21366" w:rsidRPr="007018EC" w:rsidTr="004C5846">
        <w:trPr>
          <w:trHeight w:val="994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321366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申请类型</w:t>
            </w:r>
          </w:p>
          <w:p w:rsidR="00923786" w:rsidRPr="007018EC" w:rsidRDefault="0092378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Application Type</w:t>
            </w:r>
          </w:p>
        </w:tc>
        <w:tc>
          <w:tcPr>
            <w:tcW w:w="7819" w:type="dxa"/>
            <w:gridSpan w:val="8"/>
            <w:tcBorders>
              <w:left w:val="single" w:sz="4" w:space="0" w:color="auto"/>
            </w:tcBorders>
            <w:vAlign w:val="center"/>
          </w:tcPr>
          <w:p w:rsidR="00321366" w:rsidRPr="007018EC" w:rsidRDefault="00321366" w:rsidP="002C619B">
            <w:pPr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 xml:space="preserve">      □新  增</w:t>
            </w:r>
            <w:r w:rsidR="00923786">
              <w:rPr>
                <w:rFonts w:ascii="宋体" w:hAnsi="宋体" w:hint="eastAsia"/>
                <w:sz w:val="28"/>
                <w:szCs w:val="28"/>
              </w:rPr>
              <w:t>New</w:t>
            </w:r>
            <w:r w:rsidRPr="007018EC">
              <w:rPr>
                <w:rFonts w:ascii="宋体" w:hAnsi="宋体" w:hint="eastAsia"/>
                <w:sz w:val="28"/>
                <w:szCs w:val="28"/>
              </w:rPr>
              <w:t xml:space="preserve">    □权限变更</w:t>
            </w:r>
            <w:r w:rsidR="00923786">
              <w:rPr>
                <w:rFonts w:ascii="宋体" w:hAnsi="宋体" w:hint="eastAsia"/>
                <w:sz w:val="28"/>
                <w:szCs w:val="28"/>
              </w:rPr>
              <w:t>Change</w:t>
            </w:r>
          </w:p>
        </w:tc>
      </w:tr>
      <w:tr w:rsidR="00321366" w:rsidRPr="007018EC" w:rsidTr="004C5846">
        <w:trPr>
          <w:trHeight w:val="572"/>
        </w:trPr>
        <w:tc>
          <w:tcPr>
            <w:tcW w:w="10479" w:type="dxa"/>
            <w:gridSpan w:val="9"/>
            <w:vAlign w:val="center"/>
          </w:tcPr>
          <w:p w:rsidR="00321366" w:rsidRPr="007018EC" w:rsidRDefault="00321366" w:rsidP="00437728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申办期限</w:t>
            </w:r>
            <w:r w:rsidR="00806296">
              <w:rPr>
                <w:rFonts w:ascii="宋体" w:hAnsi="宋体" w:hint="eastAsia"/>
                <w:sz w:val="28"/>
                <w:szCs w:val="28"/>
              </w:rPr>
              <w:t>/Valid</w:t>
            </w:r>
            <w:r w:rsidR="00806296">
              <w:rPr>
                <w:rFonts w:ascii="宋体" w:hAnsi="宋体"/>
                <w:sz w:val="28"/>
                <w:szCs w:val="28"/>
              </w:rPr>
              <w:t>i</w:t>
            </w:r>
            <w:r w:rsidR="00806296">
              <w:rPr>
                <w:rFonts w:ascii="宋体" w:hAnsi="宋体" w:hint="eastAsia"/>
                <w:sz w:val="28"/>
                <w:szCs w:val="28"/>
              </w:rPr>
              <w:t>ty</w:t>
            </w:r>
            <w:r w:rsidR="00437728">
              <w:rPr>
                <w:rFonts w:ascii="宋体" w:hAnsi="宋体" w:hint="eastAsia"/>
                <w:sz w:val="28"/>
                <w:szCs w:val="28"/>
              </w:rPr>
              <w:t xml:space="preserve">：   </w:t>
            </w:r>
          </w:p>
        </w:tc>
      </w:tr>
      <w:tr w:rsidR="00B478F3" w:rsidRPr="007018EC" w:rsidTr="004C5846">
        <w:trPr>
          <w:trHeight w:val="776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B478F3" w:rsidRDefault="00B478F3" w:rsidP="00B47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新增实验室</w:t>
            </w:r>
          </w:p>
          <w:p w:rsidR="00923786" w:rsidRPr="007018EC" w:rsidRDefault="00923786" w:rsidP="00B47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Added Labs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478F3" w:rsidRPr="007018EC" w:rsidRDefault="00B478F3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478F3" w:rsidRPr="007018EC" w:rsidRDefault="00B478F3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B478F3" w:rsidRPr="007018EC" w:rsidRDefault="00B478F3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B478F3" w:rsidRPr="007018EC" w:rsidRDefault="00B478F3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78F3" w:rsidRPr="007018EC" w:rsidRDefault="00B478F3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B478F3" w:rsidRPr="007018EC" w:rsidTr="004C5846">
        <w:trPr>
          <w:trHeight w:val="559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B478F3" w:rsidRDefault="00B478F3" w:rsidP="00B478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实验室负责人签字</w:t>
            </w:r>
          </w:p>
          <w:p w:rsidR="00923786" w:rsidRPr="00437728" w:rsidRDefault="00923786" w:rsidP="00B478F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7728">
              <w:rPr>
                <w:rFonts w:ascii="宋体" w:hAnsi="宋体" w:hint="eastAsia"/>
                <w:sz w:val="18"/>
                <w:szCs w:val="18"/>
              </w:rPr>
              <w:t xml:space="preserve">Signature of Person in Charge of </w:t>
            </w:r>
            <w:r w:rsidRPr="00437728">
              <w:rPr>
                <w:rFonts w:ascii="宋体" w:hAnsi="宋体"/>
                <w:sz w:val="18"/>
                <w:szCs w:val="18"/>
              </w:rPr>
              <w:t>Corresponding  Labs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478F3" w:rsidRPr="00B478F3" w:rsidRDefault="00B478F3" w:rsidP="00B478F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478F3" w:rsidRPr="00B478F3" w:rsidRDefault="00B478F3" w:rsidP="00B478F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</w:tcBorders>
          </w:tcPr>
          <w:p w:rsidR="00B478F3" w:rsidRPr="00B478F3" w:rsidRDefault="00B478F3" w:rsidP="00B478F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B478F3" w:rsidRPr="007018EC" w:rsidRDefault="00B478F3" w:rsidP="00B478F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78F3" w:rsidRPr="007018EC" w:rsidRDefault="00B478F3" w:rsidP="00B478F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21366" w:rsidRPr="007018EC" w:rsidTr="004C5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5637" w:type="dxa"/>
            <w:gridSpan w:val="5"/>
            <w:vAlign w:val="center"/>
          </w:tcPr>
          <w:p w:rsidR="00321366" w:rsidRDefault="00321366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导师是否进行了实验室安全培训</w:t>
            </w:r>
          </w:p>
          <w:p w:rsidR="00923786" w:rsidRPr="00437728" w:rsidRDefault="00923786" w:rsidP="00923786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437728">
              <w:rPr>
                <w:rFonts w:ascii="宋体" w:hAnsi="宋体"/>
                <w:sz w:val="18"/>
                <w:szCs w:val="18"/>
              </w:rPr>
              <w:t>Whether Tutor has Conducted Laboratory Safety Training</w:t>
            </w:r>
          </w:p>
        </w:tc>
        <w:tc>
          <w:tcPr>
            <w:tcW w:w="4842" w:type="dxa"/>
            <w:gridSpan w:val="4"/>
            <w:vAlign w:val="center"/>
          </w:tcPr>
          <w:p w:rsidR="00321366" w:rsidRPr="007018EC" w:rsidRDefault="00321366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签字</w:t>
            </w:r>
            <w:r w:rsidR="00923786">
              <w:rPr>
                <w:rFonts w:ascii="宋体" w:hAnsi="宋体" w:hint="eastAsia"/>
                <w:sz w:val="28"/>
                <w:szCs w:val="28"/>
              </w:rPr>
              <w:t>Signature</w:t>
            </w:r>
            <w:r w:rsidRPr="007018EC"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</w:tr>
      <w:tr w:rsidR="00321366" w:rsidRPr="007018EC" w:rsidTr="004C5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5"/>
        </w:trPr>
        <w:tc>
          <w:tcPr>
            <w:tcW w:w="2660" w:type="dxa"/>
            <w:vMerge w:val="restart"/>
            <w:vAlign w:val="center"/>
          </w:tcPr>
          <w:p w:rsidR="00321366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审批意见</w:t>
            </w:r>
          </w:p>
          <w:p w:rsidR="00923786" w:rsidRPr="007018EC" w:rsidRDefault="0092378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Appro</w:t>
            </w:r>
            <w:r>
              <w:rPr>
                <w:rFonts w:ascii="宋体" w:hAnsi="宋体"/>
                <w:sz w:val="28"/>
                <w:szCs w:val="28"/>
              </w:rPr>
              <w:t xml:space="preserve">val </w:t>
            </w:r>
          </w:p>
        </w:tc>
        <w:tc>
          <w:tcPr>
            <w:tcW w:w="2977" w:type="dxa"/>
            <w:gridSpan w:val="4"/>
            <w:vAlign w:val="center"/>
          </w:tcPr>
          <w:p w:rsidR="00321366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导师意见</w:t>
            </w:r>
          </w:p>
          <w:p w:rsidR="00923786" w:rsidRPr="007018EC" w:rsidRDefault="0092378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Tutor Approval</w:t>
            </w:r>
          </w:p>
        </w:tc>
        <w:tc>
          <w:tcPr>
            <w:tcW w:w="4842" w:type="dxa"/>
            <w:gridSpan w:val="4"/>
            <w:vAlign w:val="bottom"/>
          </w:tcPr>
          <w:p w:rsidR="00321366" w:rsidRPr="007018EC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21366" w:rsidRPr="007018EC" w:rsidRDefault="00321366" w:rsidP="002C619B">
            <w:pPr>
              <w:rPr>
                <w:rFonts w:ascii="宋体" w:hAnsi="宋体"/>
                <w:sz w:val="24"/>
                <w:szCs w:val="24"/>
              </w:rPr>
            </w:pPr>
            <w:r w:rsidRPr="007018EC">
              <w:rPr>
                <w:rFonts w:ascii="宋体" w:hAnsi="宋体" w:hint="eastAsia"/>
                <w:sz w:val="24"/>
                <w:szCs w:val="24"/>
              </w:rPr>
              <w:t>签字</w:t>
            </w:r>
            <w:r w:rsidR="00923786">
              <w:rPr>
                <w:rFonts w:ascii="宋体" w:hAnsi="宋体" w:hint="eastAsia"/>
                <w:sz w:val="24"/>
                <w:szCs w:val="24"/>
              </w:rPr>
              <w:t>Signature</w:t>
            </w:r>
            <w:r w:rsidRPr="007018EC">
              <w:rPr>
                <w:rFonts w:ascii="宋体" w:hAnsi="宋体" w:hint="eastAsia"/>
                <w:sz w:val="24"/>
                <w:szCs w:val="24"/>
              </w:rPr>
              <w:t>：       时间</w:t>
            </w:r>
            <w:r w:rsidR="00923786">
              <w:rPr>
                <w:rFonts w:ascii="宋体" w:hAnsi="宋体" w:hint="eastAsia"/>
                <w:sz w:val="24"/>
                <w:szCs w:val="24"/>
              </w:rPr>
              <w:t>Date</w:t>
            </w:r>
            <w:r w:rsidRPr="007018EC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321366" w:rsidRPr="007018EC" w:rsidTr="004C5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660" w:type="dxa"/>
            <w:vMerge/>
            <w:vAlign w:val="center"/>
          </w:tcPr>
          <w:p w:rsidR="00321366" w:rsidRPr="007018EC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321366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研究所/部门意见</w:t>
            </w:r>
          </w:p>
          <w:p w:rsidR="00923786" w:rsidRPr="007018EC" w:rsidRDefault="0092378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Institute Approv</w:t>
            </w:r>
            <w:r>
              <w:rPr>
                <w:rFonts w:ascii="宋体" w:hAnsi="宋体"/>
                <w:sz w:val="28"/>
                <w:szCs w:val="28"/>
              </w:rPr>
              <w:t>al</w:t>
            </w:r>
          </w:p>
        </w:tc>
        <w:tc>
          <w:tcPr>
            <w:tcW w:w="4842" w:type="dxa"/>
            <w:gridSpan w:val="4"/>
            <w:vAlign w:val="bottom"/>
          </w:tcPr>
          <w:p w:rsidR="00321366" w:rsidRPr="007018EC" w:rsidRDefault="00321366" w:rsidP="002C619B">
            <w:pPr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4"/>
                <w:szCs w:val="24"/>
              </w:rPr>
              <w:t>签字</w:t>
            </w:r>
            <w:r w:rsidR="00923786">
              <w:rPr>
                <w:rFonts w:ascii="宋体" w:hAnsi="宋体" w:hint="eastAsia"/>
                <w:sz w:val="24"/>
                <w:szCs w:val="24"/>
              </w:rPr>
              <w:t>Signature</w:t>
            </w:r>
            <w:r w:rsidRPr="007018EC">
              <w:rPr>
                <w:rFonts w:ascii="宋体" w:hAnsi="宋体" w:hint="eastAsia"/>
                <w:sz w:val="24"/>
                <w:szCs w:val="24"/>
              </w:rPr>
              <w:t>：       时间</w:t>
            </w:r>
            <w:r w:rsidR="00923786">
              <w:rPr>
                <w:rFonts w:ascii="宋体" w:hAnsi="宋体" w:hint="eastAsia"/>
                <w:sz w:val="24"/>
                <w:szCs w:val="24"/>
              </w:rPr>
              <w:t>Date</w:t>
            </w:r>
            <w:r w:rsidRPr="007018EC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321366" w:rsidRPr="007018EC" w:rsidTr="004C5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1"/>
        </w:trPr>
        <w:tc>
          <w:tcPr>
            <w:tcW w:w="2660" w:type="dxa"/>
            <w:vAlign w:val="center"/>
          </w:tcPr>
          <w:p w:rsidR="00321366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经办人</w:t>
            </w:r>
          </w:p>
          <w:p w:rsidR="00923786" w:rsidRPr="007018EC" w:rsidRDefault="0092378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Officer</w:t>
            </w:r>
          </w:p>
        </w:tc>
        <w:tc>
          <w:tcPr>
            <w:tcW w:w="2977" w:type="dxa"/>
            <w:gridSpan w:val="4"/>
            <w:vAlign w:val="center"/>
          </w:tcPr>
          <w:p w:rsidR="00321366" w:rsidRPr="007018EC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21366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完成时间</w:t>
            </w:r>
          </w:p>
          <w:p w:rsidR="00923786" w:rsidRPr="007018EC" w:rsidRDefault="0092378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Date</w:t>
            </w:r>
          </w:p>
        </w:tc>
        <w:tc>
          <w:tcPr>
            <w:tcW w:w="3402" w:type="dxa"/>
            <w:gridSpan w:val="3"/>
          </w:tcPr>
          <w:p w:rsidR="00321366" w:rsidRPr="007018EC" w:rsidRDefault="00321366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36C0C" w:rsidRPr="00B16D5F" w:rsidRDefault="00936C0C">
      <w:pPr>
        <w:rPr>
          <w:rFonts w:ascii="Times New Roman" w:hAnsi="Times New Roman" w:cs="Times New Roman"/>
        </w:rPr>
      </w:pPr>
    </w:p>
    <w:sectPr w:rsidR="00936C0C" w:rsidRPr="00B16D5F" w:rsidSect="0043772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BBB" w:rsidRDefault="00E64BBB" w:rsidP="00321366">
      <w:r>
        <w:separator/>
      </w:r>
    </w:p>
  </w:endnote>
  <w:endnote w:type="continuationSeparator" w:id="0">
    <w:p w:rsidR="00E64BBB" w:rsidRDefault="00E64BBB" w:rsidP="0032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BBB" w:rsidRDefault="00E64BBB" w:rsidP="00321366">
      <w:r>
        <w:separator/>
      </w:r>
    </w:p>
  </w:footnote>
  <w:footnote w:type="continuationSeparator" w:id="0">
    <w:p w:rsidR="00E64BBB" w:rsidRDefault="00E64BBB" w:rsidP="0032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50"/>
    <w:rsid w:val="000C4D05"/>
    <w:rsid w:val="00136C5C"/>
    <w:rsid w:val="00321366"/>
    <w:rsid w:val="00380AFC"/>
    <w:rsid w:val="003D0E50"/>
    <w:rsid w:val="00437728"/>
    <w:rsid w:val="004C5846"/>
    <w:rsid w:val="00536A59"/>
    <w:rsid w:val="00547D24"/>
    <w:rsid w:val="00593ADB"/>
    <w:rsid w:val="00806296"/>
    <w:rsid w:val="00923786"/>
    <w:rsid w:val="00936C0C"/>
    <w:rsid w:val="009879A6"/>
    <w:rsid w:val="00B16D5F"/>
    <w:rsid w:val="00B478F3"/>
    <w:rsid w:val="00D0431F"/>
    <w:rsid w:val="00E64BBB"/>
    <w:rsid w:val="00F5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63734B-1A46-4E12-9714-145AA668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3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366"/>
    <w:rPr>
      <w:sz w:val="18"/>
      <w:szCs w:val="18"/>
    </w:rPr>
  </w:style>
  <w:style w:type="paragraph" w:styleId="a5">
    <w:name w:val="No Spacing"/>
    <w:uiPriority w:val="1"/>
    <w:qFormat/>
    <w:rsid w:val="00321366"/>
    <w:pPr>
      <w:widowControl w:val="0"/>
      <w:jc w:val="both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4377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sdjin</cp:lastModifiedBy>
  <cp:revision>10</cp:revision>
  <cp:lastPrinted>2017-09-27T08:28:00Z</cp:lastPrinted>
  <dcterms:created xsi:type="dcterms:W3CDTF">2016-01-22T05:19:00Z</dcterms:created>
  <dcterms:modified xsi:type="dcterms:W3CDTF">2017-09-29T03:04:00Z</dcterms:modified>
</cp:coreProperties>
</file>